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0B86" w14:textId="77777777" w:rsidR="00643888" w:rsidRDefault="00643888">
      <w:pPr>
        <w:rPr>
          <w:rFonts w:ascii="Times New Roman" w:hAnsi="Times New Roman" w:cs="Times New Roman"/>
          <w:szCs w:val="20"/>
          <w:lang w:bidi="fa-IR"/>
        </w:rPr>
      </w:pPr>
      <w:bookmarkStart w:id="0" w:name="_GoBack"/>
      <w:bookmarkEnd w:id="0"/>
    </w:p>
    <w:p w14:paraId="4DB8EE31" w14:textId="77777777" w:rsidR="00643888" w:rsidRDefault="0064388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4A96B7D3" w14:textId="77777777" w:rsidR="00643888" w:rsidRPr="00EC0C26" w:rsidRDefault="00643888">
      <w:pPr>
        <w:jc w:val="center"/>
        <w:rPr>
          <w:rFonts w:ascii="Times New Roman" w:hAnsi="Times New Roman" w:cs="Times New Roman"/>
          <w:sz w:val="16"/>
          <w:szCs w:val="16"/>
        </w:rPr>
      </w:pPr>
      <w:r w:rsidRPr="00EC0C26">
        <w:rPr>
          <w:rFonts w:ascii="Times New Roman" w:hAnsi="Times New Roman" w:cs="Times New Roman"/>
          <w:sz w:val="16"/>
          <w:szCs w:val="16"/>
        </w:rPr>
        <w:t>In The Name of God</w:t>
      </w:r>
    </w:p>
    <w:p w14:paraId="1316F452" w14:textId="77777777" w:rsidR="00643888" w:rsidRPr="00EC0C26" w:rsidRDefault="00643888">
      <w:pPr>
        <w:jc w:val="center"/>
        <w:rPr>
          <w:rFonts w:ascii="Times New Roman" w:hAnsi="Times New Roman" w:cs="Times New Roman"/>
          <w:sz w:val="16"/>
          <w:szCs w:val="16"/>
        </w:rPr>
      </w:pPr>
      <w:r w:rsidRPr="00EC0C26">
        <w:rPr>
          <w:rFonts w:ascii="Times New Roman" w:hAnsi="Times New Roman" w:cs="Times New Roman"/>
          <w:sz w:val="16"/>
          <w:szCs w:val="16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EC0C26">
            <w:rPr>
              <w:rFonts w:ascii="Times New Roman" w:hAnsi="Times New Roman" w:cs="Times New Roman"/>
              <w:sz w:val="16"/>
              <w:szCs w:val="16"/>
            </w:rPr>
            <w:t>Republic</w:t>
          </w:r>
        </w:smartTag>
        <w:r w:rsidRPr="00EC0C26">
          <w:rPr>
            <w:rFonts w:ascii="Times New Roman" w:hAnsi="Times New Roman" w:cs="Times New Roman"/>
            <w:sz w:val="16"/>
            <w:szCs w:val="16"/>
          </w:rPr>
          <w:t xml:space="preserve"> of </w:t>
        </w:r>
        <w:smartTag w:uri="urn:schemas-microsoft-com:office:smarttags" w:element="PlaceName">
          <w:r w:rsidRPr="00EC0C26">
            <w:rPr>
              <w:rFonts w:ascii="Times New Roman" w:hAnsi="Times New Roman" w:cs="Times New Roman"/>
              <w:sz w:val="16"/>
              <w:szCs w:val="16"/>
            </w:rPr>
            <w:t>Iran</w:t>
          </w:r>
        </w:smartTag>
      </w:smartTag>
    </w:p>
    <w:p w14:paraId="72A79905" w14:textId="77777777" w:rsidR="00643888" w:rsidRPr="00EC0C26" w:rsidRDefault="00643888">
      <w:pPr>
        <w:rPr>
          <w:rFonts w:ascii="Times New Roman" w:hAnsi="Times New Roman" w:cs="Times New Roman"/>
          <w:sz w:val="16"/>
          <w:szCs w:val="16"/>
        </w:rPr>
      </w:pPr>
    </w:p>
    <w:p w14:paraId="22A64D9A" w14:textId="36B3C294" w:rsidR="002F5F87" w:rsidRPr="00EC0C26" w:rsidRDefault="002F6627" w:rsidP="002F5F87">
      <w:pPr>
        <w:jc w:val="center"/>
        <w:rPr>
          <w:rFonts w:ascii="Times New Roman" w:hAnsi="Times New Roman" w:cs="Times New Roman"/>
          <w:sz w:val="16"/>
          <w:szCs w:val="16"/>
        </w:rPr>
      </w:pPr>
      <w:r w:rsidRPr="00EC0C26">
        <w:rPr>
          <w:noProof/>
          <w:lang w:bidi="fa-IR"/>
        </w:rPr>
        <w:drawing>
          <wp:inline distT="0" distB="0" distL="0" distR="0" wp14:anchorId="0A8C4DD5" wp14:editId="671BF5DB">
            <wp:extent cx="1257300" cy="942975"/>
            <wp:effectExtent l="0" t="0" r="0" b="9525"/>
            <wp:docPr id="1" name="Picture 1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DF4A" w14:textId="77777777" w:rsidR="002F5F87" w:rsidRPr="00EC0C26" w:rsidRDefault="002F5F87" w:rsidP="002F5F87">
      <w:pPr>
        <w:rPr>
          <w:rFonts w:ascii="Times New Roman" w:hAnsi="Times New Roman" w:cs="Times New Roman"/>
          <w:sz w:val="16"/>
          <w:szCs w:val="16"/>
        </w:rPr>
      </w:pPr>
    </w:p>
    <w:p w14:paraId="39B20BA0" w14:textId="77777777" w:rsidR="00643888" w:rsidRPr="00EC0C26" w:rsidRDefault="002F5F87" w:rsidP="002F5F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EC0C26">
            <w:rPr>
              <w:rFonts w:ascii="Times New Roman" w:hAnsi="Times New Roman" w:cs="Times New Roman"/>
              <w:b/>
              <w:bCs/>
              <w:sz w:val="32"/>
              <w:szCs w:val="32"/>
            </w:rPr>
            <w:t>Shiraz</w:t>
          </w:r>
        </w:smartTag>
        <w:r w:rsidRPr="00EC0C26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EC0C26">
            <w:rPr>
              <w:rFonts w:ascii="Times New Roman" w:hAnsi="Times New Roman" w:cs="Times New Roman"/>
              <w:b/>
              <w:bCs/>
              <w:sz w:val="32"/>
              <w:szCs w:val="32"/>
            </w:rPr>
            <w:t>University</w:t>
          </w:r>
        </w:smartTag>
      </w:smartTag>
      <w:r w:rsidRPr="00EC0C26">
        <w:rPr>
          <w:rFonts w:ascii="Times New Roman" w:hAnsi="Times New Roman" w:cs="Times New Roman"/>
          <w:b/>
          <w:bCs/>
          <w:sz w:val="32"/>
          <w:szCs w:val="32"/>
        </w:rPr>
        <w:t xml:space="preserve"> of Medical Sciences</w:t>
      </w:r>
    </w:p>
    <w:p w14:paraId="7E74C89F" w14:textId="77777777" w:rsidR="002F5F87" w:rsidRPr="00EC0C26" w:rsidRDefault="00A57674" w:rsidP="002F5F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C26">
        <w:rPr>
          <w:rFonts w:ascii="Times New Roman" w:hAnsi="Times New Roman" w:cs="Times New Roman"/>
          <w:b/>
          <w:bCs/>
          <w:sz w:val="32"/>
          <w:szCs w:val="32"/>
        </w:rPr>
        <w:t>Office of Vice Chancellor for Research</w:t>
      </w:r>
    </w:p>
    <w:p w14:paraId="6141713F" w14:textId="77777777" w:rsidR="00643888" w:rsidRPr="00EC0C26" w:rsidRDefault="00643888">
      <w:pPr>
        <w:rPr>
          <w:rFonts w:ascii="Times New Roman" w:hAnsi="Times New Roman" w:cs="Times New Roman"/>
          <w:sz w:val="16"/>
          <w:szCs w:val="16"/>
        </w:rPr>
      </w:pPr>
    </w:p>
    <w:p w14:paraId="26A276E6" w14:textId="77777777" w:rsidR="002F5F87" w:rsidRPr="00EC0C26" w:rsidRDefault="002F5F87">
      <w:pPr>
        <w:rPr>
          <w:rFonts w:ascii="Times New Roman" w:hAnsi="Times New Roman" w:cs="Times New Roman"/>
          <w:sz w:val="16"/>
          <w:szCs w:val="16"/>
        </w:rPr>
      </w:pPr>
    </w:p>
    <w:p w14:paraId="41B81671" w14:textId="77777777" w:rsidR="00643888" w:rsidRPr="00EC0C26" w:rsidRDefault="00643888">
      <w:pPr>
        <w:rPr>
          <w:rFonts w:ascii="Times New Roman" w:hAnsi="Times New Roman" w:cs="Times New Roman"/>
          <w:sz w:val="16"/>
          <w:szCs w:val="16"/>
        </w:rPr>
      </w:pPr>
    </w:p>
    <w:p w14:paraId="4E41D26E" w14:textId="77777777" w:rsidR="00643888" w:rsidRPr="00EC0C26" w:rsidRDefault="00643888">
      <w:pPr>
        <w:pStyle w:val="Heading1"/>
        <w:rPr>
          <w:szCs w:val="32"/>
        </w:rPr>
      </w:pPr>
      <w:r w:rsidRPr="00EC0C26">
        <w:rPr>
          <w:szCs w:val="32"/>
        </w:rPr>
        <w:t>Research Project Questionnaire</w:t>
      </w:r>
    </w:p>
    <w:p w14:paraId="4E329695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5C7BD0E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AC7D47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64EF9AA" w14:textId="77777777" w:rsidR="00643888" w:rsidRPr="00EC0C26" w:rsidRDefault="006438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CCC5AD" w14:textId="7ADA96E1" w:rsidR="00643888" w:rsidRPr="00EC0C26" w:rsidRDefault="003112F3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Name and surname of project executive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:</w:t>
      </w:r>
    </w:p>
    <w:p w14:paraId="50C84C4C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E5F76A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F58D337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DABD54D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1422A93E" w14:textId="354AD489" w:rsidR="00643888" w:rsidRPr="00EC0C26" w:rsidRDefault="003112F3" w:rsidP="003112F3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Institutions with which the executives are affiliated: </w:t>
      </w:r>
    </w:p>
    <w:p w14:paraId="31F09482" w14:textId="77777777" w:rsidR="00C0236C" w:rsidRPr="00EC0C26" w:rsidRDefault="00C0236C">
      <w:pPr>
        <w:rPr>
          <w:rFonts w:ascii="Times New Roman" w:hAnsi="Times New Roman" w:cs="Times New Roman"/>
          <w:b/>
          <w:bCs/>
          <w:szCs w:val="20"/>
        </w:rPr>
      </w:pPr>
    </w:p>
    <w:p w14:paraId="1E5A490C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8B114B9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C74BC00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755D07B7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>The Title of the Project:</w:t>
      </w:r>
    </w:p>
    <w:p w14:paraId="7CEDFF49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516781E3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AEED0BD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06CA8C06" w14:textId="2F1D0F49" w:rsidR="00643888" w:rsidRPr="00EC0C26" w:rsidRDefault="003112F3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Date of proposal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:</w:t>
      </w:r>
    </w:p>
    <w:p w14:paraId="47B76E1D" w14:textId="77777777" w:rsidR="00643888" w:rsidRPr="00EC0C26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630836E9" w14:textId="77777777" w:rsidR="00643888" w:rsidRDefault="00643888">
      <w:pPr>
        <w:rPr>
          <w:rFonts w:ascii="Times New Roman" w:hAnsi="Times New Roman" w:cs="Times New Roman"/>
          <w:b/>
          <w:bCs/>
          <w:szCs w:val="20"/>
        </w:rPr>
      </w:pPr>
    </w:p>
    <w:p w14:paraId="627A2C40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04007A6E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21658602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4ED2CF78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086E1925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02C75F29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359A5CA5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7DE0FAFC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3B098C9C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78640845" w14:textId="77777777" w:rsidR="007C6759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309E49D6" w14:textId="77777777" w:rsidR="007C6759" w:rsidRPr="00EC0C26" w:rsidRDefault="007C6759">
      <w:pPr>
        <w:rPr>
          <w:rFonts w:ascii="Times New Roman" w:hAnsi="Times New Roman" w:cs="Times New Roman"/>
          <w:b/>
          <w:bCs/>
          <w:szCs w:val="20"/>
        </w:rPr>
      </w:pPr>
    </w:p>
    <w:p w14:paraId="7864D725" w14:textId="77777777" w:rsidR="00643888" w:rsidRPr="00EC0C26" w:rsidRDefault="00643888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4F9EB04F" w14:textId="77777777" w:rsidR="00643888" w:rsidRPr="00EC0C26" w:rsidRDefault="00643888">
      <w:pPr>
        <w:rPr>
          <w:rFonts w:ascii="Times New Roman" w:hAnsi="Times New Roman" w:cs="Times New Roman"/>
          <w:color w:val="000000"/>
          <w:sz w:val="16"/>
          <w:szCs w:val="16"/>
        </w:rPr>
      </w:pPr>
    </w:p>
    <w:p w14:paraId="15DEA8EF" w14:textId="271D40FE" w:rsidR="00643888" w:rsidRPr="00EC0C26" w:rsidRDefault="003112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How to Fill the Questionnaire</w:t>
      </w:r>
    </w:p>
    <w:p w14:paraId="1A039153" w14:textId="77777777" w:rsidR="00643888" w:rsidRPr="00EC0C26" w:rsidRDefault="0064388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EACEFC" w14:textId="698FFE50" w:rsidR="00643888" w:rsidRPr="00EC0C26" w:rsidRDefault="00643888" w:rsidP="003112F3">
      <w:pPr>
        <w:rPr>
          <w:rFonts w:ascii="Times New Roman" w:hAnsi="Times New Roman" w:cs="Times New Roman"/>
          <w:b/>
          <w:bCs/>
          <w:color w:val="000000"/>
          <w:szCs w:val="20"/>
        </w:rPr>
      </w:pPr>
      <w:r w:rsidRPr="00EC0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 xml:space="preserve">Before </w:t>
      </w:r>
      <w:r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filling </w:t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>in the</w:t>
      </w:r>
      <w:r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questionnaire, please</w:t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 xml:space="preserve"> carefully</w:t>
      </w:r>
      <w:r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read the</w:t>
      </w:r>
      <w:r w:rsidR="003112F3">
        <w:rPr>
          <w:rFonts w:ascii="Times New Roman" w:hAnsi="Times New Roman" w:cs="Times New Roman"/>
          <w:b/>
          <w:bCs/>
          <w:color w:val="000000"/>
          <w:szCs w:val="20"/>
        </w:rPr>
        <w:t xml:space="preserve"> instructions below: </w:t>
      </w:r>
    </w:p>
    <w:p w14:paraId="6C134501" w14:textId="77777777" w:rsidR="00643888" w:rsidRPr="00EC0C26" w:rsidRDefault="00643888">
      <w:pPr>
        <w:rPr>
          <w:rFonts w:ascii="Times New Roman" w:hAnsi="Times New Roman" w:cs="Times New Roman"/>
          <w:b/>
          <w:bCs/>
          <w:color w:val="000000"/>
          <w:szCs w:val="20"/>
        </w:rPr>
      </w:pPr>
    </w:p>
    <w:p w14:paraId="3A4B1EB1" w14:textId="596D002F" w:rsidR="00643888" w:rsidRPr="00EC0C26" w:rsidRDefault="003112F3" w:rsidP="00152614">
      <w:pPr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1. Upon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completing this form, </w:t>
      </w:r>
      <w:r>
        <w:rPr>
          <w:rFonts w:ascii="Times New Roman" w:hAnsi="Times New Roman" w:cs="Times New Roman"/>
          <w:b/>
          <w:bCs/>
          <w:color w:val="000000"/>
          <w:szCs w:val="20"/>
        </w:rPr>
        <w:t>please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send it</w:t>
      </w:r>
      <w:r>
        <w:rPr>
          <w:rFonts w:ascii="Times New Roman" w:hAnsi="Times New Roman" w:cs="Times New Roman"/>
          <w:b/>
          <w:bCs/>
          <w:color w:val="000000"/>
          <w:szCs w:val="20"/>
        </w:rPr>
        <w:t>,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for evaluation and confirmation, to the </w:t>
      </w:r>
      <w:r w:rsidR="00A57674" w:rsidRPr="00EC0C26">
        <w:rPr>
          <w:rFonts w:ascii="Times New Roman" w:hAnsi="Times New Roman" w:cs="Times New Roman"/>
          <w:b/>
          <w:bCs/>
          <w:color w:val="000000"/>
          <w:szCs w:val="20"/>
        </w:rPr>
        <w:t>Office of Vice Chanceller for Research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 at the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0"/>
        </w:rPr>
        <w:t>Ministry of Health and Medical E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 xml:space="preserve">ducation; University of </w:t>
      </w:r>
      <w:r>
        <w:rPr>
          <w:rFonts w:ascii="Times New Roman" w:hAnsi="Times New Roman" w:cs="Times New Roman"/>
          <w:b/>
          <w:bCs/>
          <w:color w:val="000000"/>
          <w:szCs w:val="20"/>
        </w:rPr>
        <w:t xml:space="preserve">Medical Sciences; and/or sponsor </w:t>
      </w:r>
      <w:r w:rsidR="00643888" w:rsidRPr="00EC0C26">
        <w:rPr>
          <w:rFonts w:ascii="Times New Roman" w:hAnsi="Times New Roman" w:cs="Times New Roman"/>
          <w:b/>
          <w:bCs/>
          <w:color w:val="000000"/>
          <w:szCs w:val="20"/>
        </w:rPr>
        <w:t>organization.</w:t>
      </w:r>
    </w:p>
    <w:p w14:paraId="6EE5325B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</w:p>
    <w:p w14:paraId="69C9C6E4" w14:textId="190DAAAA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2. In </w:t>
      </w:r>
      <w:r w:rsidR="003112F3">
        <w:rPr>
          <w:rFonts w:ascii="Times New Roman" w:hAnsi="Times New Roman" w:cs="Times New Roman"/>
          <w:b/>
          <w:bCs/>
          <w:szCs w:val="20"/>
        </w:rPr>
        <w:t>such projects where the cooperation of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 w:rsidR="003112F3">
        <w:rPr>
          <w:rFonts w:ascii="Times New Roman" w:hAnsi="Times New Roman" w:cs="Times New Roman"/>
          <w:b/>
          <w:bCs/>
          <w:szCs w:val="20"/>
        </w:rPr>
        <w:t>other organizations is warranted</w:t>
      </w:r>
      <w:r w:rsidRPr="00EC0C26">
        <w:rPr>
          <w:rFonts w:ascii="Times New Roman" w:hAnsi="Times New Roman" w:cs="Times New Roman"/>
          <w:b/>
          <w:bCs/>
          <w:szCs w:val="20"/>
        </w:rPr>
        <w:t>, the executive</w:t>
      </w:r>
      <w:r w:rsidR="003112F3">
        <w:rPr>
          <w:rFonts w:ascii="Times New Roman" w:hAnsi="Times New Roman" w:cs="Times New Roman"/>
          <w:b/>
          <w:bCs/>
          <w:szCs w:val="20"/>
        </w:rPr>
        <w:t>s should secure those organizations' approval before distributing the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questionnaire.</w:t>
      </w:r>
    </w:p>
    <w:p w14:paraId="7CE00027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3872C484" w14:textId="099DCD47" w:rsidR="00643888" w:rsidRPr="00EC0C26" w:rsidRDefault="002913BB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3. All projects 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financed by Research Council of the University and/or</w:t>
      </w:r>
      <w:r>
        <w:rPr>
          <w:rFonts w:ascii="Times New Roman" w:hAnsi="Times New Roman" w:cs="Times New Roman"/>
          <w:b/>
          <w:bCs/>
          <w:szCs w:val="20"/>
        </w:rPr>
        <w:t xml:space="preserve"> sponsor organization, can implemented within the framework of a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contract between the </w:t>
      </w:r>
      <w:r w:rsidR="00A57674" w:rsidRPr="00EC0C26">
        <w:rPr>
          <w:rFonts w:ascii="Times New Roman" w:hAnsi="Times New Roman" w:cs="Times New Roman"/>
          <w:b/>
          <w:bCs/>
          <w:szCs w:val="20"/>
        </w:rPr>
        <w:t>Office of Vice Chancellor for Research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and the executive</w:t>
      </w:r>
      <w:r>
        <w:rPr>
          <w:rFonts w:ascii="Times New Roman" w:hAnsi="Times New Roman" w:cs="Times New Roman"/>
          <w:b/>
          <w:bCs/>
          <w:szCs w:val="20"/>
        </w:rPr>
        <w:t>s. T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he executive</w:t>
      </w:r>
      <w:r>
        <w:rPr>
          <w:rFonts w:ascii="Times New Roman" w:hAnsi="Times New Roman" w:cs="Times New Roman"/>
          <w:b/>
          <w:bCs/>
          <w:szCs w:val="20"/>
        </w:rPr>
        <w:t>s and their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co-workers can use sc</w:t>
      </w:r>
      <w:r>
        <w:rPr>
          <w:rFonts w:ascii="Times New Roman" w:hAnsi="Times New Roman" w:cs="Times New Roman"/>
          <w:b/>
          <w:bCs/>
          <w:szCs w:val="20"/>
        </w:rPr>
        <w:t>ientific, financial and administrative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 xml:space="preserve"> facilities</w:t>
      </w:r>
      <w:r>
        <w:rPr>
          <w:rFonts w:ascii="Times New Roman" w:hAnsi="Times New Roman" w:cs="Times New Roman"/>
          <w:b/>
          <w:bCs/>
          <w:szCs w:val="20"/>
        </w:rPr>
        <w:t xml:space="preserve"> offered by the other party to the contact</w:t>
      </w:r>
      <w:r w:rsidR="00643888" w:rsidRPr="00EC0C26">
        <w:rPr>
          <w:rFonts w:ascii="Times New Roman" w:hAnsi="Times New Roman" w:cs="Times New Roman"/>
          <w:b/>
          <w:bCs/>
          <w:szCs w:val="20"/>
        </w:rPr>
        <w:t>.</w:t>
      </w:r>
    </w:p>
    <w:p w14:paraId="25E9C89B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14C1B52F" w14:textId="09F2F038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4. </w:t>
      </w:r>
      <w:r w:rsidR="00A7614B">
        <w:rPr>
          <w:rFonts w:ascii="Times New Roman" w:hAnsi="Times New Roman" w:cs="Times New Roman"/>
          <w:b/>
          <w:bCs/>
          <w:szCs w:val="20"/>
        </w:rPr>
        <w:t>In keeping with the terms of the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contract, the executive</w:t>
      </w:r>
      <w:r w:rsidR="00A7614B">
        <w:rPr>
          <w:rFonts w:ascii="Times New Roman" w:hAnsi="Times New Roman" w:cs="Times New Roman"/>
          <w:b/>
          <w:bCs/>
          <w:szCs w:val="20"/>
        </w:rPr>
        <w:t>s should report the progress of the project in predetermined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intervals.</w:t>
      </w:r>
    </w:p>
    <w:p w14:paraId="66507B80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389EDCE1" w14:textId="477FC734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5. </w:t>
      </w:r>
      <w:r w:rsidR="00A7614B">
        <w:rPr>
          <w:rFonts w:ascii="Times New Roman" w:hAnsi="Times New Roman" w:cs="Times New Roman"/>
          <w:b/>
          <w:bCs/>
          <w:szCs w:val="20"/>
        </w:rPr>
        <w:t>In the event of any invention or financial gain a</w:t>
      </w:r>
      <w:r w:rsidRPr="00EC0C26">
        <w:rPr>
          <w:rFonts w:ascii="Times New Roman" w:hAnsi="Times New Roman" w:cs="Times New Roman"/>
          <w:b/>
          <w:bCs/>
          <w:szCs w:val="20"/>
        </w:rPr>
        <w:t>t any stage of the project</w:t>
      </w:r>
      <w:r w:rsidR="00A7614B">
        <w:rPr>
          <w:rFonts w:ascii="Times New Roman" w:hAnsi="Times New Roman" w:cs="Times New Roman"/>
          <w:b/>
          <w:bCs/>
          <w:szCs w:val="20"/>
        </w:rPr>
        <w:t>, regardless of the final research outcomes</w:t>
      </w:r>
      <w:r w:rsidRPr="00EC0C26">
        <w:rPr>
          <w:rFonts w:ascii="Times New Roman" w:hAnsi="Times New Roman" w:cs="Times New Roman"/>
          <w:b/>
          <w:bCs/>
          <w:szCs w:val="20"/>
        </w:rPr>
        <w:t>, the executive</w:t>
      </w:r>
      <w:r w:rsidR="00A7614B">
        <w:rPr>
          <w:rFonts w:ascii="Times New Roman" w:hAnsi="Times New Roman" w:cs="Times New Roman"/>
          <w:b/>
          <w:bCs/>
          <w:szCs w:val="20"/>
        </w:rPr>
        <w:t>s are obliged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to report that to the</w:t>
      </w:r>
      <w:r w:rsidR="00A7614B">
        <w:rPr>
          <w:rFonts w:ascii="Times New Roman" w:hAnsi="Times New Roman" w:cs="Times New Roman"/>
          <w:b/>
          <w:bCs/>
          <w:szCs w:val="20"/>
        </w:rPr>
        <w:t>ir 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 in writing. </w:t>
      </w:r>
      <w:r w:rsidR="00A7614B">
        <w:rPr>
          <w:rFonts w:ascii="Times New Roman" w:hAnsi="Times New Roman" w:cs="Times New Roman"/>
          <w:b/>
          <w:bCs/>
          <w:szCs w:val="20"/>
        </w:rPr>
        <w:t xml:space="preserve">In accordance with the terms of the contract, </w:t>
      </w:r>
      <w:r w:rsidRPr="00EC0C26">
        <w:rPr>
          <w:rFonts w:ascii="Times New Roman" w:hAnsi="Times New Roman" w:cs="Times New Roman"/>
          <w:b/>
          <w:bCs/>
          <w:szCs w:val="20"/>
        </w:rPr>
        <w:t>the ment</w:t>
      </w:r>
      <w:r w:rsidR="00A7614B">
        <w:rPr>
          <w:rFonts w:ascii="Times New Roman" w:hAnsi="Times New Roman" w:cs="Times New Roman"/>
          <w:b/>
          <w:bCs/>
          <w:szCs w:val="20"/>
        </w:rPr>
        <w:t>ioned privileges are owned by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researcher, the organization or both.</w:t>
      </w:r>
    </w:p>
    <w:p w14:paraId="418C757C" w14:textId="77777777" w:rsidR="00643888" w:rsidRPr="00EC0C26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1590BDE3" w14:textId="0AF6EA54" w:rsidR="00643888" w:rsidRDefault="00643888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6. </w:t>
      </w:r>
      <w:r w:rsidR="00A7614B">
        <w:rPr>
          <w:rFonts w:ascii="Times New Roman" w:hAnsi="Times New Roman" w:cs="Times New Roman"/>
          <w:b/>
          <w:bCs/>
          <w:szCs w:val="20"/>
        </w:rPr>
        <w:t xml:space="preserve">Prior to submitting the results for publication to </w:t>
      </w:r>
      <w:r w:rsidRPr="00EC0C26">
        <w:rPr>
          <w:rFonts w:ascii="Times New Roman" w:hAnsi="Times New Roman" w:cs="Times New Roman"/>
          <w:b/>
          <w:bCs/>
          <w:szCs w:val="20"/>
        </w:rPr>
        <w:t>any do</w:t>
      </w:r>
      <w:r w:rsidR="00152614">
        <w:rPr>
          <w:rFonts w:ascii="Times New Roman" w:hAnsi="Times New Roman" w:cs="Times New Roman"/>
          <w:b/>
          <w:bCs/>
          <w:szCs w:val="20"/>
        </w:rPr>
        <w:t>mestic or international journal.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 w:rsidR="00152614">
        <w:rPr>
          <w:rFonts w:ascii="Times New Roman" w:hAnsi="Times New Roman" w:cs="Times New Roman"/>
          <w:b/>
          <w:bCs/>
          <w:szCs w:val="20"/>
        </w:rPr>
        <w:t>T</w:t>
      </w:r>
      <w:r w:rsidRPr="00EC0C26">
        <w:rPr>
          <w:rFonts w:ascii="Times New Roman" w:hAnsi="Times New Roman" w:cs="Times New Roman"/>
          <w:b/>
          <w:bCs/>
          <w:szCs w:val="20"/>
        </w:rPr>
        <w:t>he executive</w:t>
      </w:r>
      <w:r w:rsidR="00152614">
        <w:rPr>
          <w:rFonts w:ascii="Times New Roman" w:hAnsi="Times New Roman" w:cs="Times New Roman"/>
          <w:b/>
          <w:bCs/>
          <w:szCs w:val="20"/>
        </w:rPr>
        <w:t>s are required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to</w:t>
      </w:r>
      <w:r w:rsidR="00152614">
        <w:rPr>
          <w:rFonts w:ascii="Times New Roman" w:hAnsi="Times New Roman" w:cs="Times New Roman"/>
          <w:b/>
          <w:bCs/>
          <w:szCs w:val="20"/>
        </w:rPr>
        <w:t xml:space="preserve"> obtain the approval of their affiliated organizations.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 w:rsidR="00152614">
        <w:rPr>
          <w:rFonts w:ascii="Times New Roman" w:hAnsi="Times New Roman" w:cs="Times New Roman"/>
          <w:b/>
          <w:bCs/>
          <w:szCs w:val="20"/>
        </w:rPr>
        <w:t>Any form of financial support or collaboration rendered by affiliated organization must be evidently reported in the publication in question.</w:t>
      </w:r>
    </w:p>
    <w:p w14:paraId="1DE6B9AD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4D77EAB1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>7. If the executive</w:t>
      </w:r>
      <w:r>
        <w:rPr>
          <w:rFonts w:ascii="Times New Roman" w:hAnsi="Times New Roman" w:cs="Times New Roman"/>
          <w:b/>
          <w:bCs/>
          <w:szCs w:val="20"/>
        </w:rPr>
        <w:t xml:space="preserve">s decide to discontinue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the project at any stage </w:t>
      </w:r>
      <w:r>
        <w:rPr>
          <w:rFonts w:ascii="Times New Roman" w:hAnsi="Times New Roman" w:cs="Times New Roman"/>
          <w:b/>
          <w:bCs/>
          <w:szCs w:val="20"/>
        </w:rPr>
        <w:t>thereof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 xml:space="preserve">they are obligated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to report the reason and </w:t>
      </w:r>
      <w:r>
        <w:rPr>
          <w:rFonts w:ascii="Times New Roman" w:hAnsi="Times New Roman" w:cs="Times New Roman"/>
          <w:b/>
          <w:bCs/>
          <w:szCs w:val="20"/>
        </w:rPr>
        <w:t>return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remaining materials and </w:t>
      </w:r>
      <w:r>
        <w:rPr>
          <w:rFonts w:ascii="Times New Roman" w:hAnsi="Times New Roman" w:cs="Times New Roman"/>
          <w:b/>
          <w:bCs/>
          <w:szCs w:val="20"/>
        </w:rPr>
        <w:t>funds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to the</w:t>
      </w:r>
      <w:r>
        <w:rPr>
          <w:rFonts w:ascii="Times New Roman" w:hAnsi="Times New Roman" w:cs="Times New Roman"/>
          <w:b/>
          <w:bCs/>
          <w:szCs w:val="20"/>
        </w:rPr>
        <w:t>ir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</w:t>
      </w:r>
      <w:r>
        <w:rPr>
          <w:rFonts w:ascii="Times New Roman" w:hAnsi="Times New Roman" w:cs="Times New Roman"/>
          <w:b/>
          <w:bCs/>
          <w:szCs w:val="20"/>
        </w:rPr>
        <w:t>(s)</w:t>
      </w:r>
      <w:r w:rsidRPr="00EC0C26">
        <w:rPr>
          <w:rFonts w:ascii="Times New Roman" w:hAnsi="Times New Roman" w:cs="Times New Roman"/>
          <w:b/>
          <w:bCs/>
          <w:szCs w:val="20"/>
        </w:rPr>
        <w:t>.</w:t>
      </w:r>
    </w:p>
    <w:p w14:paraId="0C735A80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40639DF1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8. </w:t>
      </w:r>
      <w:r w:rsidRPr="006A2F9D">
        <w:t xml:space="preserve"> </w:t>
      </w:r>
      <w:r w:rsidRPr="006A2F9D">
        <w:rPr>
          <w:rFonts w:ascii="Times New Roman" w:hAnsi="Times New Roman" w:cs="Times New Roman"/>
          <w:b/>
          <w:bCs/>
          <w:szCs w:val="20"/>
        </w:rPr>
        <w:t xml:space="preserve">As per </w:t>
      </w:r>
      <w:r>
        <w:rPr>
          <w:rFonts w:ascii="Times New Roman" w:hAnsi="Times New Roman" w:cs="Times New Roman"/>
          <w:b/>
          <w:bCs/>
          <w:szCs w:val="20"/>
        </w:rPr>
        <w:t>the wage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table issued by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Ministry of Health and Medical </w:t>
      </w:r>
      <w:r>
        <w:rPr>
          <w:rFonts w:ascii="Times New Roman" w:hAnsi="Times New Roman" w:cs="Times New Roman"/>
          <w:b/>
          <w:bCs/>
          <w:szCs w:val="20"/>
        </w:rPr>
        <w:t>Education</w:t>
      </w:r>
      <w:r w:rsidRPr="00EC0C26">
        <w:rPr>
          <w:rFonts w:ascii="Times New Roman" w:hAnsi="Times New Roman" w:cs="Times New Roman"/>
          <w:b/>
          <w:bCs/>
          <w:szCs w:val="20"/>
        </w:rPr>
        <w:t>, the wage</w:t>
      </w:r>
      <w:r>
        <w:rPr>
          <w:rFonts w:ascii="Times New Roman" w:hAnsi="Times New Roman" w:cs="Times New Roman"/>
          <w:b/>
          <w:bCs/>
          <w:szCs w:val="20"/>
        </w:rPr>
        <w:t>s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of the executives </w:t>
      </w:r>
      <w:r>
        <w:rPr>
          <w:rFonts w:ascii="Times New Roman" w:hAnsi="Times New Roman" w:cs="Times New Roman"/>
          <w:b/>
          <w:bCs/>
          <w:szCs w:val="20"/>
        </w:rPr>
        <w:t>are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paid from the </w:t>
      </w:r>
      <w:r w:rsidRPr="006A2F9D">
        <w:rPr>
          <w:rFonts w:ascii="Times New Roman" w:hAnsi="Times New Roman" w:cs="Times New Roman"/>
          <w:b/>
          <w:bCs/>
          <w:szCs w:val="20"/>
        </w:rPr>
        <w:t>funding granted for</w:t>
      </w:r>
      <w:r w:rsidRPr="006A2F9D" w:rsidDel="006A2F9D">
        <w:rPr>
          <w:rFonts w:ascii="Times New Roman" w:hAnsi="Times New Roman" w:cs="Times New Roman"/>
          <w:b/>
          <w:bCs/>
          <w:szCs w:val="20"/>
        </w:rPr>
        <w:t xml:space="preserve">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the research project. </w:t>
      </w:r>
    </w:p>
    <w:p w14:paraId="48AEFE4B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7C5E519E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9. </w:t>
      </w:r>
      <w:r>
        <w:rPr>
          <w:rFonts w:ascii="Times New Roman" w:hAnsi="Times New Roman" w:cs="Times New Roman"/>
          <w:b/>
          <w:bCs/>
          <w:szCs w:val="20"/>
        </w:rPr>
        <w:t>With regard to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projects </w:t>
      </w:r>
      <w:r>
        <w:rPr>
          <w:rFonts w:ascii="Times New Roman" w:hAnsi="Times New Roman" w:cs="Times New Roman"/>
          <w:b/>
          <w:bCs/>
          <w:szCs w:val="20"/>
        </w:rPr>
        <w:t>with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preferences</w:t>
      </w:r>
      <w:r>
        <w:rPr>
          <w:rFonts w:ascii="Times New Roman" w:hAnsi="Times New Roman" w:cs="Times New Roman"/>
          <w:b/>
          <w:bCs/>
          <w:szCs w:val="20"/>
        </w:rPr>
        <w:t>, as determined by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Research Council, </w:t>
      </w:r>
      <w:r>
        <w:rPr>
          <w:rFonts w:ascii="Times New Roman" w:hAnsi="Times New Roman" w:cs="Times New Roman"/>
          <w:b/>
          <w:bCs/>
          <w:szCs w:val="20"/>
        </w:rPr>
        <w:t>the researchers will receive financial awards from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Supreme Research Council of Iran.</w:t>
      </w:r>
    </w:p>
    <w:p w14:paraId="496E1A73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1FF997F4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10. </w:t>
      </w:r>
      <w:r w:rsidRPr="00D53BEB">
        <w:rPr>
          <w:rFonts w:ascii="Times New Roman" w:hAnsi="Times New Roman" w:cs="Times New Roman"/>
          <w:b/>
          <w:bCs/>
          <w:szCs w:val="20"/>
        </w:rPr>
        <w:t xml:space="preserve">Observance of research ethics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should be </w:t>
      </w:r>
      <w:r>
        <w:rPr>
          <w:rFonts w:ascii="Times New Roman" w:hAnsi="Times New Roman" w:cs="Times New Roman"/>
          <w:b/>
          <w:bCs/>
          <w:szCs w:val="20"/>
        </w:rPr>
        <w:t>verified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by</w:t>
      </w:r>
      <w:r>
        <w:rPr>
          <w:rFonts w:ascii="Times New Roman" w:hAnsi="Times New Roman" w:cs="Times New Roman"/>
          <w:b/>
          <w:bCs/>
          <w:szCs w:val="20"/>
        </w:rPr>
        <w:t xml:space="preserve"> the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Research Council of the University or the </w:t>
      </w:r>
      <w:r>
        <w:rPr>
          <w:rFonts w:ascii="Times New Roman" w:hAnsi="Times New Roman" w:cs="Times New Roman"/>
          <w:b/>
          <w:bCs/>
          <w:szCs w:val="20"/>
        </w:rPr>
        <w:t>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</w:t>
      </w:r>
      <w:r>
        <w:rPr>
          <w:rFonts w:ascii="Times New Roman" w:hAnsi="Times New Roman" w:cs="Times New Roman"/>
          <w:b/>
          <w:bCs/>
          <w:szCs w:val="20"/>
        </w:rPr>
        <w:t>(s)</w:t>
      </w:r>
      <w:r w:rsidRPr="00EC0C26">
        <w:rPr>
          <w:rFonts w:ascii="Times New Roman" w:hAnsi="Times New Roman" w:cs="Times New Roman"/>
          <w:b/>
          <w:bCs/>
          <w:szCs w:val="20"/>
        </w:rPr>
        <w:t>.</w:t>
      </w:r>
    </w:p>
    <w:p w14:paraId="45472DE1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</w:p>
    <w:p w14:paraId="56B7DA18" w14:textId="77777777" w:rsidR="00152614" w:rsidRPr="00152614" w:rsidRDefault="00152614" w:rsidP="00152614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11. </w:t>
      </w:r>
      <w:r w:rsidRPr="00E01C91">
        <w:rPr>
          <w:rFonts w:ascii="Times New Roman" w:hAnsi="Times New Roman" w:cs="Times New Roman"/>
          <w:b/>
          <w:bCs/>
          <w:szCs w:val="20"/>
        </w:rPr>
        <w:t>Upon the completion of the research project</w:t>
      </w:r>
      <w:r>
        <w:rPr>
          <w:rFonts w:ascii="Times New Roman" w:hAnsi="Times New Roman" w:cs="Times New Roman"/>
          <w:b/>
          <w:bCs/>
          <w:szCs w:val="20"/>
        </w:rPr>
        <w:t>, a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ll </w:t>
      </w:r>
      <w:r>
        <w:rPr>
          <w:rFonts w:ascii="Times New Roman" w:hAnsi="Times New Roman" w:cs="Times New Roman"/>
          <w:b/>
          <w:bCs/>
          <w:szCs w:val="20"/>
        </w:rPr>
        <w:t>equipment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and </w:t>
      </w:r>
      <w:r w:rsidRPr="00B56E83">
        <w:rPr>
          <w:rFonts w:ascii="Times New Roman" w:hAnsi="Times New Roman" w:cs="Times New Roman"/>
          <w:b/>
          <w:bCs/>
          <w:szCs w:val="20"/>
        </w:rPr>
        <w:t xml:space="preserve">non-consumable materials </w:t>
      </w:r>
      <w:r>
        <w:rPr>
          <w:rFonts w:ascii="Times New Roman" w:hAnsi="Times New Roman" w:cs="Times New Roman"/>
          <w:b/>
          <w:bCs/>
          <w:szCs w:val="20"/>
        </w:rPr>
        <w:t>purchased through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research </w:t>
      </w:r>
      <w:r>
        <w:rPr>
          <w:rFonts w:ascii="Times New Roman" w:hAnsi="Times New Roman" w:cs="Times New Roman"/>
          <w:b/>
          <w:bCs/>
          <w:szCs w:val="20"/>
        </w:rPr>
        <w:t xml:space="preserve">grant 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should be </w:t>
      </w:r>
      <w:r>
        <w:rPr>
          <w:rFonts w:ascii="Times New Roman" w:hAnsi="Times New Roman" w:cs="Times New Roman"/>
          <w:b/>
          <w:bCs/>
          <w:szCs w:val="20"/>
        </w:rPr>
        <w:t>re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turned to </w:t>
      </w:r>
      <w:r>
        <w:rPr>
          <w:rFonts w:ascii="Times New Roman" w:hAnsi="Times New Roman" w:cs="Times New Roman"/>
          <w:b/>
          <w:bCs/>
          <w:szCs w:val="20"/>
        </w:rPr>
        <w:t xml:space="preserve">the </w:t>
      </w:r>
      <w:r w:rsidRPr="00EC0C26">
        <w:rPr>
          <w:rFonts w:ascii="Times New Roman" w:hAnsi="Times New Roman" w:cs="Times New Roman"/>
          <w:b/>
          <w:bCs/>
          <w:szCs w:val="20"/>
        </w:rPr>
        <w:t>researcher</w:t>
      </w:r>
      <w:r>
        <w:rPr>
          <w:rFonts w:ascii="Times New Roman" w:hAnsi="Times New Roman" w:cs="Times New Roman"/>
          <w:b/>
          <w:bCs/>
          <w:szCs w:val="20"/>
        </w:rPr>
        <w:t>s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>affiliated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organization</w:t>
      </w:r>
      <w:r>
        <w:rPr>
          <w:rFonts w:ascii="Times New Roman" w:hAnsi="Times New Roman" w:cs="Times New Roman"/>
          <w:b/>
          <w:bCs/>
          <w:szCs w:val="20"/>
        </w:rPr>
        <w:t>(s)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or research center, </w:t>
      </w:r>
      <w:r>
        <w:rPr>
          <w:rFonts w:ascii="Times New Roman" w:hAnsi="Times New Roman" w:cs="Times New Roman"/>
          <w:b/>
          <w:bCs/>
          <w:szCs w:val="20"/>
        </w:rPr>
        <w:t>as specified in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the </w:t>
      </w:r>
      <w:r w:rsidRPr="00152614">
        <w:rPr>
          <w:rFonts w:ascii="Times New Roman" w:hAnsi="Times New Roman" w:cs="Times New Roman"/>
          <w:b/>
          <w:bCs/>
          <w:szCs w:val="20"/>
        </w:rPr>
        <w:t>contract. The above mentioned items will be handed to the affiliated organization(s) if such provision is made in a separate contract between the involved parties.</w:t>
      </w:r>
    </w:p>
    <w:p w14:paraId="66369DE3" w14:textId="77777777" w:rsidR="00152614" w:rsidRPr="00EC0C26" w:rsidRDefault="00152614" w:rsidP="001526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853FF21" w14:textId="77777777" w:rsidR="00152614" w:rsidRPr="00EC0C26" w:rsidRDefault="00152614" w:rsidP="001526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A12B61" w14:textId="77777777" w:rsidR="00DE03D3" w:rsidRPr="00EC0C26" w:rsidRDefault="00DE03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09E7A2" w14:textId="77777777" w:rsidR="00DE03D3" w:rsidRPr="00EC0C26" w:rsidRDefault="00DE03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CC21FE" w14:textId="77777777" w:rsidR="00665F47" w:rsidRPr="00EC0C26" w:rsidRDefault="00665F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7D897" w14:textId="77777777" w:rsidR="00B6303A" w:rsidRPr="00EC0C26" w:rsidRDefault="00B630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0CEF2C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C26">
        <w:rPr>
          <w:rFonts w:ascii="Times New Roman" w:hAnsi="Times New Roman" w:cs="Times New Roman"/>
          <w:b/>
          <w:bCs/>
          <w:sz w:val="32"/>
          <w:szCs w:val="32"/>
        </w:rPr>
        <w:t>Research Project Questionnaire</w:t>
      </w:r>
    </w:p>
    <w:p w14:paraId="60404E6A" w14:textId="21E80436" w:rsidR="00643888" w:rsidRPr="00EC0C26" w:rsidRDefault="004E0F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Part І- Information about </w:t>
      </w:r>
      <w:r w:rsidR="00643888" w:rsidRPr="00EC0C26">
        <w:rPr>
          <w:rFonts w:ascii="Times New Roman" w:hAnsi="Times New Roman" w:cs="Times New Roman"/>
          <w:b/>
          <w:bCs/>
          <w:sz w:val="32"/>
          <w:szCs w:val="32"/>
        </w:rPr>
        <w:t>project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executives</w:t>
      </w:r>
      <w:r w:rsidR="00643888" w:rsidRPr="00EC0C26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their </w:t>
      </w:r>
      <w:r w:rsidR="00643888" w:rsidRPr="00EC0C26">
        <w:rPr>
          <w:rFonts w:ascii="Times New Roman" w:hAnsi="Times New Roman" w:cs="Times New Roman"/>
          <w:b/>
          <w:bCs/>
          <w:sz w:val="32"/>
          <w:szCs w:val="32"/>
        </w:rPr>
        <w:t>co-workers</w:t>
      </w:r>
    </w:p>
    <w:p w14:paraId="1E0D13C6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8E75E63" w14:textId="4F33AFA2" w:rsidR="00C0236C" w:rsidRPr="00EC0C26" w:rsidRDefault="00643888" w:rsidP="0015613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Na</w:t>
      </w:r>
      <w:r w:rsidR="004E0F6A">
        <w:rPr>
          <w:rFonts w:ascii="Times New Roman" w:hAnsi="Times New Roman" w:cs="Times New Roman"/>
          <w:b/>
          <w:bCs/>
          <w:sz w:val="24"/>
        </w:rPr>
        <w:t>me and Surname of P</w:t>
      </w:r>
      <w:r w:rsidRPr="00EC0C26">
        <w:rPr>
          <w:rFonts w:ascii="Times New Roman" w:hAnsi="Times New Roman" w:cs="Times New Roman"/>
          <w:b/>
          <w:bCs/>
          <w:sz w:val="24"/>
        </w:rPr>
        <w:t>roject</w:t>
      </w:r>
      <w:r w:rsidR="004E0F6A">
        <w:rPr>
          <w:rFonts w:ascii="Times New Roman" w:hAnsi="Times New Roman" w:cs="Times New Roman"/>
          <w:b/>
          <w:bCs/>
          <w:sz w:val="24"/>
        </w:rPr>
        <w:t xml:space="preserve"> Executives</w:t>
      </w:r>
      <w:r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76BC4F8B" w14:textId="71654850" w:rsidR="00643888" w:rsidRPr="00EC0C26" w:rsidRDefault="00C0236C" w:rsidP="0097499A">
      <w:pPr>
        <w:ind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</w:t>
      </w:r>
    </w:p>
    <w:p w14:paraId="314485AD" w14:textId="77777777" w:rsidR="00643888" w:rsidRPr="00EC0C26" w:rsidRDefault="00643888" w:rsidP="001F5249">
      <w:pPr>
        <w:rPr>
          <w:rFonts w:ascii="Times New Roman" w:hAnsi="Times New Roman" w:cs="Times New Roman"/>
          <w:b/>
          <w:bCs/>
          <w:sz w:val="24"/>
        </w:rPr>
      </w:pPr>
    </w:p>
    <w:p w14:paraId="65693086" w14:textId="77777777" w:rsidR="00B9721C" w:rsidRPr="00EC0C26" w:rsidRDefault="001F5249" w:rsidP="00B9721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Work </w:t>
      </w:r>
      <w:r w:rsidR="00643888" w:rsidRPr="00EC0C26">
        <w:rPr>
          <w:rFonts w:ascii="Times New Roman" w:hAnsi="Times New Roman" w:cs="Times New Roman"/>
          <w:b/>
          <w:bCs/>
          <w:sz w:val="24"/>
        </w:rPr>
        <w:t>Address:</w:t>
      </w:r>
      <w:r w:rsidR="00707CCE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7E5B06E" w14:textId="77777777" w:rsidR="00C0236C" w:rsidRPr="00EC0C26" w:rsidRDefault="00C0236C" w:rsidP="00C0236C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8F2145F" w14:textId="77777777" w:rsidR="001F5249" w:rsidRPr="00EC0C26" w:rsidRDefault="001F5249" w:rsidP="001F5249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A04449F" w14:textId="0B6AF018" w:rsidR="001F5249" w:rsidRPr="00EC0C26" w:rsidRDefault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Email</w:t>
      </w:r>
      <w:r w:rsidR="001F5249" w:rsidRPr="00EC0C26">
        <w:rPr>
          <w:rFonts w:ascii="Times New Roman" w:hAnsi="Times New Roman" w:cs="Times New Roman"/>
          <w:b/>
          <w:bCs/>
          <w:sz w:val="24"/>
        </w:rPr>
        <w:t xml:space="preserve"> Address:</w:t>
      </w:r>
    </w:p>
    <w:p w14:paraId="0511E77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AE94E3F" w14:textId="5F99E1D0" w:rsidR="00643888" w:rsidRPr="00EC0C26" w:rsidRDefault="00643888" w:rsidP="0015613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</w:t>
      </w:r>
      <w:r w:rsidR="004E0F6A">
        <w:rPr>
          <w:rFonts w:ascii="Times New Roman" w:hAnsi="Times New Roman" w:cs="Times New Roman"/>
          <w:b/>
          <w:bCs/>
          <w:sz w:val="24"/>
        </w:rPr>
        <w:t>urrent Job and Position of E</w:t>
      </w:r>
      <w:r w:rsidRPr="00EC0C26">
        <w:rPr>
          <w:rFonts w:ascii="Times New Roman" w:hAnsi="Times New Roman" w:cs="Times New Roman"/>
          <w:b/>
          <w:bCs/>
          <w:sz w:val="24"/>
        </w:rPr>
        <w:t>xecutive</w:t>
      </w:r>
      <w:r w:rsidR="004E0F6A">
        <w:rPr>
          <w:rFonts w:ascii="Times New Roman" w:hAnsi="Times New Roman" w:cs="Times New Roman"/>
          <w:b/>
          <w:bCs/>
          <w:sz w:val="24"/>
        </w:rPr>
        <w:t>s</w:t>
      </w:r>
      <w:r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4D1135A8" w14:textId="77777777" w:rsidR="00643888" w:rsidRPr="00EC0C26" w:rsidRDefault="00156134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   </w:t>
      </w:r>
    </w:p>
    <w:p w14:paraId="284440C1" w14:textId="294BBD3B" w:rsidR="00643888" w:rsidRPr="00EC0C26" w:rsidRDefault="00643888" w:rsidP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Organization</w:t>
      </w:r>
      <w:r w:rsidR="004E0F6A">
        <w:rPr>
          <w:rFonts w:ascii="Times New Roman" w:hAnsi="Times New Roman" w:cs="Times New Roman"/>
          <w:b/>
          <w:bCs/>
          <w:sz w:val="24"/>
        </w:rPr>
        <w:t xml:space="preserve">s with </w:t>
      </w:r>
      <w:r w:rsidRPr="00EC0C26">
        <w:rPr>
          <w:rFonts w:ascii="Times New Roman" w:hAnsi="Times New Roman" w:cs="Times New Roman"/>
          <w:b/>
          <w:bCs/>
          <w:sz w:val="24"/>
        </w:rPr>
        <w:t>which the executive</w:t>
      </w:r>
      <w:r w:rsidR="004E0F6A">
        <w:rPr>
          <w:rFonts w:ascii="Times New Roman" w:hAnsi="Times New Roman" w:cs="Times New Roman"/>
          <w:b/>
          <w:bCs/>
          <w:sz w:val="24"/>
        </w:rPr>
        <w:t>s</w:t>
      </w:r>
      <w:r w:rsidRPr="00EC0C26">
        <w:rPr>
          <w:rFonts w:ascii="Times New Roman" w:hAnsi="Times New Roman" w:cs="Times New Roman"/>
          <w:b/>
          <w:bCs/>
          <w:sz w:val="24"/>
        </w:rPr>
        <w:t xml:space="preserve"> </w:t>
      </w:r>
      <w:r w:rsidR="004E0F6A">
        <w:rPr>
          <w:rFonts w:ascii="Times New Roman" w:hAnsi="Times New Roman" w:cs="Times New Roman"/>
          <w:b/>
          <w:bCs/>
          <w:sz w:val="24"/>
        </w:rPr>
        <w:t>are affiliated</w:t>
      </w:r>
      <w:r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5D74F3F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AC0525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F2417B1" w14:textId="001A1BD7" w:rsidR="00643888" w:rsidRPr="00EC0C26" w:rsidRDefault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725E6C">
        <w:rPr>
          <w:rFonts w:ascii="Times New Roman" w:hAnsi="Times New Roman" w:cs="Times New Roman"/>
          <w:b/>
          <w:bCs/>
          <w:sz w:val="24"/>
        </w:rPr>
        <w:t xml:space="preserve">Location of the </w:t>
      </w:r>
      <w:r>
        <w:rPr>
          <w:rFonts w:ascii="Times New Roman" w:hAnsi="Times New Roman" w:cs="Times New Roman"/>
          <w:b/>
          <w:bCs/>
          <w:sz w:val="24"/>
        </w:rPr>
        <w:t>r</w:t>
      </w:r>
      <w:r w:rsidRPr="00725E6C">
        <w:rPr>
          <w:rFonts w:ascii="Times New Roman" w:hAnsi="Times New Roman" w:cs="Times New Roman"/>
          <w:b/>
          <w:bCs/>
          <w:sz w:val="24"/>
        </w:rPr>
        <w:t xml:space="preserve">esearch </w:t>
      </w:r>
      <w:r>
        <w:rPr>
          <w:rFonts w:ascii="Times New Roman" w:hAnsi="Times New Roman" w:cs="Times New Roman"/>
          <w:b/>
          <w:bCs/>
          <w:sz w:val="24"/>
        </w:rPr>
        <w:t>p</w:t>
      </w:r>
      <w:r w:rsidRPr="00725E6C">
        <w:rPr>
          <w:rFonts w:ascii="Times New Roman" w:hAnsi="Times New Roman" w:cs="Times New Roman"/>
          <w:b/>
          <w:bCs/>
          <w:sz w:val="24"/>
        </w:rPr>
        <w:t>roject</w:t>
      </w:r>
      <w:r w:rsidR="00643888" w:rsidRPr="00EC0C26">
        <w:rPr>
          <w:rFonts w:ascii="Times New Roman" w:hAnsi="Times New Roman" w:cs="Times New Roman"/>
          <w:b/>
          <w:bCs/>
          <w:sz w:val="24"/>
        </w:rPr>
        <w:t>:</w:t>
      </w:r>
    </w:p>
    <w:p w14:paraId="56ADC8B3" w14:textId="55940C9D" w:rsidR="00643888" w:rsidRPr="00EC0C26" w:rsidRDefault="00643888" w:rsidP="00405936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3F96E5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9206D18" w14:textId="77777777" w:rsidR="004E0F6A" w:rsidRPr="00EC0C26" w:rsidRDefault="004E0F6A" w:rsidP="004E0F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Academic</w:t>
      </w:r>
      <w:r w:rsidRPr="00EC0C26">
        <w:rPr>
          <w:rFonts w:ascii="Times New Roman" w:hAnsi="Times New Roman" w:cs="Times New Roman"/>
          <w:b/>
          <w:bCs/>
          <w:sz w:val="24"/>
        </w:rPr>
        <w:t xml:space="preserve"> degree and </w:t>
      </w:r>
      <w:r w:rsidRPr="004E0F6A">
        <w:rPr>
          <w:rFonts w:ascii="Times New Roman" w:hAnsi="Times New Roman" w:cs="Times New Roman"/>
          <w:b/>
          <w:bCs/>
          <w:sz w:val="24"/>
        </w:rPr>
        <w:t xml:space="preserve">educational background </w:t>
      </w:r>
      <w:r w:rsidRPr="00EC0C26">
        <w:rPr>
          <w:rFonts w:ascii="Times New Roman" w:hAnsi="Times New Roman" w:cs="Times New Roman"/>
          <w:b/>
          <w:bCs/>
          <w:sz w:val="24"/>
        </w:rPr>
        <w:t>of designers (</w:t>
      </w:r>
      <w:r w:rsidRPr="000803A8">
        <w:rPr>
          <w:rFonts w:ascii="Times New Roman" w:hAnsi="Times New Roman" w:cs="Times New Roman"/>
          <w:b/>
          <w:bCs/>
          <w:sz w:val="24"/>
        </w:rPr>
        <w:t>MSc and higher</w:t>
      </w:r>
      <w:r w:rsidRPr="00EC0C26">
        <w:rPr>
          <w:rFonts w:ascii="Times New Roman" w:hAnsi="Times New Roman" w:cs="Times New Roman"/>
          <w:b/>
          <w:bCs/>
          <w:sz w:val="24"/>
        </w:rPr>
        <w:t>):</w:t>
      </w:r>
    </w:p>
    <w:p w14:paraId="3C05F036" w14:textId="77777777" w:rsidR="004E0F6A" w:rsidRPr="00EC0C26" w:rsidRDefault="004E0F6A" w:rsidP="004E0F6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34DD19F2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1392066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79CA779" w14:textId="3F19190C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tbl>
      <w:tblPr>
        <w:bidiVisual/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037"/>
        <w:gridCol w:w="1351"/>
        <w:gridCol w:w="1513"/>
        <w:gridCol w:w="1698"/>
      </w:tblGrid>
      <w:tr w:rsidR="00C0236C" w:rsidRPr="00EC0C26" w14:paraId="487D5984" w14:textId="77777777" w:rsidTr="00E262F6">
        <w:trPr>
          <w:trHeight w:val="898"/>
        </w:trPr>
        <w:tc>
          <w:tcPr>
            <w:tcW w:w="1976" w:type="dxa"/>
            <w:tcBorders>
              <w:bottom w:val="nil"/>
            </w:tcBorders>
          </w:tcPr>
          <w:p w14:paraId="430EE740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Year of Achievement</w:t>
            </w:r>
          </w:p>
        </w:tc>
        <w:tc>
          <w:tcPr>
            <w:tcW w:w="2037" w:type="dxa"/>
            <w:tcBorders>
              <w:bottom w:val="nil"/>
            </w:tcBorders>
          </w:tcPr>
          <w:p w14:paraId="2DCA6814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Country</w:t>
            </w:r>
          </w:p>
        </w:tc>
        <w:tc>
          <w:tcPr>
            <w:tcW w:w="1351" w:type="dxa"/>
            <w:tcBorders>
              <w:bottom w:val="nil"/>
            </w:tcBorders>
          </w:tcPr>
          <w:p w14:paraId="49079B56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University</w:t>
            </w:r>
          </w:p>
        </w:tc>
        <w:tc>
          <w:tcPr>
            <w:tcW w:w="1513" w:type="dxa"/>
            <w:tcBorders>
              <w:bottom w:val="nil"/>
            </w:tcBorders>
          </w:tcPr>
          <w:p w14:paraId="43DF0470" w14:textId="77777777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Field &amp; Specialty</w:t>
            </w:r>
          </w:p>
        </w:tc>
        <w:tc>
          <w:tcPr>
            <w:tcW w:w="1698" w:type="dxa"/>
            <w:tcBorders>
              <w:bottom w:val="nil"/>
            </w:tcBorders>
          </w:tcPr>
          <w:p w14:paraId="5DBA207E" w14:textId="77777777" w:rsidR="00C0236C" w:rsidRPr="00EC0C26" w:rsidRDefault="00C0236C" w:rsidP="00E262F6">
            <w:pPr>
              <w:jc w:val="center"/>
              <w:rPr>
                <w:rFonts w:ascii="Times New Roman Backslanted" w:hAnsi="Times New Roman Backslanted" w:cs="Times New Roman Backslanted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Degree</w:t>
            </w:r>
          </w:p>
        </w:tc>
      </w:tr>
      <w:tr w:rsidR="00C0236C" w:rsidRPr="00EC0C26" w14:paraId="6D7122A4" w14:textId="77777777" w:rsidTr="00E262F6">
        <w:trPr>
          <w:trHeight w:val="1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0B68A" w14:textId="7D557C56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9268B9A" w14:textId="1E9CB842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1AB5D375" w14:textId="0DE4D3C4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24EF994" w14:textId="649D9EE0" w:rsidR="00C0236C" w:rsidRPr="00EC0C26" w:rsidRDefault="00C0236C" w:rsidP="00E262F6">
            <w:pPr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B8C" w14:textId="7AD1FB2B" w:rsidR="00C0236C" w:rsidRPr="00EC0C26" w:rsidRDefault="00C0236C" w:rsidP="00E262F6">
            <w:pPr>
              <w:jc w:val="center"/>
              <w:rPr>
                <w:rFonts w:cs="MS Sans Serif"/>
                <w:szCs w:val="20"/>
                <w:rtl/>
              </w:rPr>
            </w:pPr>
          </w:p>
        </w:tc>
      </w:tr>
      <w:tr w:rsidR="00C0236C" w:rsidRPr="00EC0C26" w14:paraId="55F7ABE3" w14:textId="77777777" w:rsidTr="00FC2E2B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AE64A" w14:textId="7CEE1779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C717056" w14:textId="45A8EF38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06EF69B7" w14:textId="45B4D700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9B7361F" w14:textId="4FECACFA" w:rsidR="00C0236C" w:rsidRPr="00EC0C26" w:rsidRDefault="00C0236C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648" w14:textId="2BB4BE13" w:rsidR="00C0236C" w:rsidRPr="00EC0C26" w:rsidRDefault="00C0236C" w:rsidP="00FC2E2B">
            <w:pPr>
              <w:bidi/>
              <w:jc w:val="right"/>
              <w:rPr>
                <w:rFonts w:cs="MS Sans Serif"/>
                <w:szCs w:val="20"/>
                <w:rtl/>
              </w:rPr>
            </w:pPr>
          </w:p>
        </w:tc>
      </w:tr>
      <w:tr w:rsidR="00FC2E2B" w:rsidRPr="00EC0C26" w14:paraId="579C0D0B" w14:textId="77777777" w:rsidTr="00FC2E2B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DDBE2" w14:textId="3F78F610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1F95D32" w14:textId="164DBDD9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467916D0" w14:textId="370D5A4B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E6D06A0" w14:textId="1B9B7CBF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288" w14:textId="55077EE2" w:rsidR="00FC2E2B" w:rsidRPr="00EC0C26" w:rsidRDefault="00FC2E2B" w:rsidP="00FC2E2B">
            <w:pPr>
              <w:bidi/>
              <w:jc w:val="right"/>
              <w:rPr>
                <w:rFonts w:cs="MS Sans Serif"/>
                <w:szCs w:val="20"/>
              </w:rPr>
            </w:pPr>
          </w:p>
        </w:tc>
      </w:tr>
      <w:tr w:rsidR="00FC2E2B" w:rsidRPr="00EC0C26" w14:paraId="51BB9921" w14:textId="77777777" w:rsidTr="00E262F6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</w:tcPr>
          <w:p w14:paraId="5AE26982" w14:textId="6F12F439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3AF67E69" w14:textId="7A141267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1D5C6859" w14:textId="7D3F224E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7D1BEEE0" w14:textId="61365A9D" w:rsidR="00FC2E2B" w:rsidRPr="00EC0C26" w:rsidRDefault="00FC2E2B" w:rsidP="00E262F6">
            <w:pPr>
              <w:jc w:val="lowKashida"/>
              <w:rPr>
                <w:rFonts w:cs="MS Sans Serif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14:paraId="33A811B2" w14:textId="1E84A18D" w:rsidR="00FC2E2B" w:rsidRPr="00EC0C26" w:rsidRDefault="00FC2E2B" w:rsidP="00FC2E2B">
            <w:pPr>
              <w:bidi/>
              <w:jc w:val="right"/>
              <w:rPr>
                <w:rFonts w:cs="MS Sans Serif"/>
                <w:szCs w:val="20"/>
              </w:rPr>
            </w:pPr>
          </w:p>
        </w:tc>
      </w:tr>
    </w:tbl>
    <w:p w14:paraId="3FD18C32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  <w:rtl/>
          <w:lang w:bidi="fa-IR"/>
        </w:rPr>
      </w:pPr>
    </w:p>
    <w:p w14:paraId="64FC3FB1" w14:textId="77777777" w:rsidR="00C0236C" w:rsidRPr="00EC0C26" w:rsidRDefault="00C0236C" w:rsidP="00C0236C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0566B802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0ADD8F3" w14:textId="044AA7EE" w:rsidR="00643888" w:rsidRPr="00EC0C26" w:rsidRDefault="00643888">
      <w:pPr>
        <w:ind w:left="-52"/>
        <w:jc w:val="lowKashida"/>
        <w:rPr>
          <w:rFonts w:cs="MS Sans Serif"/>
          <w:szCs w:val="20"/>
          <w:rtl/>
        </w:rPr>
      </w:pPr>
    </w:p>
    <w:tbl>
      <w:tblPr>
        <w:bidiVisual/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037"/>
        <w:gridCol w:w="1351"/>
        <w:gridCol w:w="1513"/>
        <w:gridCol w:w="1698"/>
      </w:tblGrid>
      <w:tr w:rsidR="00643888" w:rsidRPr="00EC0C26" w14:paraId="5E4DC6BD" w14:textId="77777777">
        <w:trPr>
          <w:trHeight w:val="898"/>
        </w:trPr>
        <w:tc>
          <w:tcPr>
            <w:tcW w:w="1976" w:type="dxa"/>
            <w:tcBorders>
              <w:bottom w:val="nil"/>
            </w:tcBorders>
          </w:tcPr>
          <w:p w14:paraId="3868D345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Year of Achievement</w:t>
            </w:r>
          </w:p>
        </w:tc>
        <w:tc>
          <w:tcPr>
            <w:tcW w:w="2037" w:type="dxa"/>
            <w:tcBorders>
              <w:bottom w:val="nil"/>
            </w:tcBorders>
          </w:tcPr>
          <w:p w14:paraId="287DD49C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Country</w:t>
            </w:r>
          </w:p>
        </w:tc>
        <w:tc>
          <w:tcPr>
            <w:tcW w:w="1351" w:type="dxa"/>
            <w:tcBorders>
              <w:bottom w:val="nil"/>
            </w:tcBorders>
          </w:tcPr>
          <w:p w14:paraId="7E5236A4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University</w:t>
            </w:r>
          </w:p>
        </w:tc>
        <w:tc>
          <w:tcPr>
            <w:tcW w:w="1513" w:type="dxa"/>
            <w:tcBorders>
              <w:bottom w:val="nil"/>
            </w:tcBorders>
          </w:tcPr>
          <w:p w14:paraId="330726D8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Field &amp; Specialty</w:t>
            </w:r>
          </w:p>
        </w:tc>
        <w:tc>
          <w:tcPr>
            <w:tcW w:w="1698" w:type="dxa"/>
            <w:tcBorders>
              <w:bottom w:val="nil"/>
            </w:tcBorders>
          </w:tcPr>
          <w:p w14:paraId="3469EA49" w14:textId="77777777" w:rsidR="00643888" w:rsidRPr="00EC0C26" w:rsidRDefault="00643888">
            <w:pPr>
              <w:jc w:val="center"/>
              <w:rPr>
                <w:rFonts w:ascii="Times New Roman Backslanted" w:hAnsi="Times New Roman Backslanted" w:cs="Times New Roman Backslanted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Education Degree</w:t>
            </w:r>
          </w:p>
        </w:tc>
      </w:tr>
      <w:tr w:rsidR="00156134" w:rsidRPr="00EC0C26" w14:paraId="021C5D30" w14:textId="77777777" w:rsidTr="006E7155">
        <w:trPr>
          <w:trHeight w:val="1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20CA" w14:textId="577A2783" w:rsidR="006E7155" w:rsidRPr="00EC0C26" w:rsidRDefault="006E715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DD29A31" w14:textId="70F73A08" w:rsidR="00665F47" w:rsidRPr="00EC0C26" w:rsidRDefault="00665F47" w:rsidP="000528FD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53721122" w14:textId="07700EDF" w:rsidR="00C42FD5" w:rsidRPr="00EC0C26" w:rsidRDefault="00C42FD5" w:rsidP="000528FD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4CAABB9" w14:textId="62DB0588" w:rsidR="00665F47" w:rsidRPr="00EC0C26" w:rsidRDefault="00665F47" w:rsidP="00665F47">
            <w:pPr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5F0" w14:textId="453023D2" w:rsidR="00156134" w:rsidRPr="00EC0C26" w:rsidRDefault="00156134" w:rsidP="00576D15">
            <w:pPr>
              <w:jc w:val="center"/>
              <w:rPr>
                <w:rFonts w:cs="MS Sans Serif"/>
                <w:szCs w:val="20"/>
                <w:rtl/>
              </w:rPr>
            </w:pPr>
          </w:p>
        </w:tc>
      </w:tr>
      <w:tr w:rsidR="00576D15" w:rsidRPr="00EC0C26" w14:paraId="3FAA6E62" w14:textId="77777777" w:rsidTr="006E7155">
        <w:trPr>
          <w:trHeight w:val="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</w:tcPr>
          <w:p w14:paraId="1DC1AE71" w14:textId="6B0250B2" w:rsidR="00576D15" w:rsidRPr="00EC0C26" w:rsidRDefault="00576D1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2A4DDF1F" w14:textId="77777777" w:rsidR="00576D15" w:rsidRPr="00EC0C26" w:rsidRDefault="00576D1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8757956" w14:textId="77777777" w:rsidR="00576D15" w:rsidRPr="00EC0C26" w:rsidRDefault="00576D15" w:rsidP="000528FD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1DBCA040" w14:textId="77777777" w:rsidR="00576D15" w:rsidRPr="00EC0C26" w:rsidRDefault="00576D15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14:paraId="685C8014" w14:textId="77777777" w:rsidR="00576D15" w:rsidRPr="00EC0C26" w:rsidRDefault="00576D15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152FBDCD" w14:textId="77777777" w:rsidR="001F5249" w:rsidRPr="00EC0C26" w:rsidRDefault="001F5249" w:rsidP="001F5249">
      <w:pPr>
        <w:ind w:left="142" w:right="502"/>
        <w:rPr>
          <w:rFonts w:ascii="Times New Roman" w:hAnsi="Times New Roman" w:cs="Times New Roman"/>
          <w:b/>
          <w:bCs/>
          <w:sz w:val="24"/>
        </w:rPr>
      </w:pPr>
    </w:p>
    <w:p w14:paraId="791DC765" w14:textId="77777777" w:rsidR="001F5249" w:rsidRPr="00EC0C26" w:rsidRDefault="001F5249" w:rsidP="001F5249">
      <w:pPr>
        <w:ind w:left="142" w:right="502"/>
        <w:rPr>
          <w:rFonts w:ascii="Times New Roman" w:hAnsi="Times New Roman" w:cs="Times New Roman"/>
          <w:b/>
          <w:bCs/>
          <w:sz w:val="24"/>
        </w:rPr>
      </w:pPr>
    </w:p>
    <w:p w14:paraId="0677650E" w14:textId="77777777" w:rsidR="001F5249" w:rsidRPr="00EC0C26" w:rsidRDefault="001F5249" w:rsidP="001F5249">
      <w:pPr>
        <w:ind w:left="142" w:right="502"/>
        <w:rPr>
          <w:rFonts w:ascii="Times New Roman" w:hAnsi="Times New Roman" w:cs="Times New Roman"/>
          <w:b/>
          <w:bCs/>
          <w:sz w:val="24"/>
        </w:rPr>
      </w:pPr>
    </w:p>
    <w:p w14:paraId="2D6C8B33" w14:textId="77777777" w:rsidR="00153A3B" w:rsidRPr="00EC0C26" w:rsidRDefault="00153A3B" w:rsidP="001F5249">
      <w:pPr>
        <w:ind w:left="142" w:right="502"/>
        <w:rPr>
          <w:rFonts w:cs="MS Sans Serif"/>
          <w:szCs w:val="20"/>
        </w:rPr>
      </w:pPr>
      <w:r w:rsidRPr="00EC0C26">
        <w:rPr>
          <w:rFonts w:ascii="Times New Roman" w:hAnsi="Times New Roman" w:cs="Times New Roman"/>
          <w:b/>
          <w:bCs/>
          <w:sz w:val="24"/>
        </w:rPr>
        <w:t>Please attach the list of your previous researches and papers:</w:t>
      </w:r>
      <w:r w:rsidRPr="00EC0C26">
        <w:rPr>
          <w:rFonts w:cs="MS Sans Serif"/>
          <w:szCs w:val="20"/>
        </w:rPr>
        <w:t xml:space="preserve"> </w:t>
      </w:r>
    </w:p>
    <w:p w14:paraId="3824F773" w14:textId="77777777" w:rsidR="00153A3B" w:rsidRPr="00EC0C26" w:rsidRDefault="00153A3B" w:rsidP="00F0767F">
      <w:pPr>
        <w:ind w:left="502" w:right="502"/>
        <w:rPr>
          <w:rFonts w:cs="MS Sans Serif"/>
          <w:szCs w:val="20"/>
        </w:rPr>
      </w:pPr>
    </w:p>
    <w:p w14:paraId="7D35BB09" w14:textId="77777777" w:rsidR="00F0767F" w:rsidRPr="00EC0C26" w:rsidRDefault="00F0767F" w:rsidP="00F0767F">
      <w:pPr>
        <w:ind w:left="502" w:right="502"/>
        <w:rPr>
          <w:rFonts w:cs="MS Sans Serif"/>
          <w:b/>
          <w:bCs/>
          <w:sz w:val="18"/>
          <w:szCs w:val="18"/>
        </w:rPr>
      </w:pPr>
      <w:r w:rsidRPr="00EC0C26">
        <w:rPr>
          <w:rFonts w:cs="MS Sans Serif"/>
          <w:b/>
          <w:bCs/>
          <w:sz w:val="18"/>
          <w:szCs w:val="18"/>
        </w:rPr>
        <w:t>(Please only list your last seven researches if available)</w:t>
      </w:r>
    </w:p>
    <w:p w14:paraId="71C59643" w14:textId="77777777" w:rsidR="00E84099" w:rsidRPr="00EC0C26" w:rsidRDefault="00E84099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C2AEB59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75938F9E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38F99BE2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ADDEDC3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0EF748AE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3FABF1D6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4269622E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FE84478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6C978D8D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0D1E51E3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5F382816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tbl>
      <w:tblPr>
        <w:bidiVisual/>
        <w:tblW w:w="903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465"/>
        <w:gridCol w:w="3218"/>
        <w:gridCol w:w="2268"/>
        <w:gridCol w:w="851"/>
      </w:tblGrid>
      <w:tr w:rsidR="00E262F6" w:rsidRPr="00EC0C26" w14:paraId="6C101BE1" w14:textId="77777777" w:rsidTr="00E262F6">
        <w:trPr>
          <w:trHeight w:val="820"/>
        </w:trPr>
        <w:tc>
          <w:tcPr>
            <w:tcW w:w="1229" w:type="dxa"/>
          </w:tcPr>
          <w:p w14:paraId="0B5FE94D" w14:textId="77777777" w:rsidR="00E262F6" w:rsidRPr="00EC0C26" w:rsidRDefault="00E262F6" w:rsidP="00E262F6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Active Research</w:t>
            </w:r>
          </w:p>
        </w:tc>
        <w:tc>
          <w:tcPr>
            <w:tcW w:w="1465" w:type="dxa"/>
          </w:tcPr>
          <w:p w14:paraId="7985F6D3" w14:textId="77777777" w:rsidR="00E262F6" w:rsidRPr="00EC0C26" w:rsidRDefault="00E262F6" w:rsidP="00E262F6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Non-Published</w:t>
            </w:r>
          </w:p>
        </w:tc>
        <w:tc>
          <w:tcPr>
            <w:tcW w:w="3218" w:type="dxa"/>
          </w:tcPr>
          <w:p w14:paraId="235B0446" w14:textId="77777777" w:rsidR="00E262F6" w:rsidRPr="00EC0C26" w:rsidRDefault="00E262F6" w:rsidP="00E262F6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Name of the Related Journal, Number &amp; Date Publication</w:t>
            </w:r>
          </w:p>
        </w:tc>
        <w:tc>
          <w:tcPr>
            <w:tcW w:w="2268" w:type="dxa"/>
          </w:tcPr>
          <w:p w14:paraId="75BFC293" w14:textId="77777777" w:rsidR="00E262F6" w:rsidRPr="00EC0C26" w:rsidRDefault="00E262F6" w:rsidP="00E262F6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Title of Your Previous Research</w:t>
            </w:r>
          </w:p>
        </w:tc>
        <w:tc>
          <w:tcPr>
            <w:tcW w:w="851" w:type="dxa"/>
          </w:tcPr>
          <w:p w14:paraId="589876BD" w14:textId="77777777" w:rsidR="00E262F6" w:rsidRPr="00EC0C26" w:rsidRDefault="00E262F6" w:rsidP="00E262F6">
            <w:pPr>
              <w:bidi/>
              <w:jc w:val="center"/>
              <w:rPr>
                <w:rFonts w:cs="Times New Roman"/>
                <w:szCs w:val="20"/>
                <w:rtl/>
                <w:lang w:bidi="fa-IR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Row</w:t>
            </w:r>
          </w:p>
        </w:tc>
      </w:tr>
      <w:tr w:rsidR="00E262F6" w:rsidRPr="00EC0C26" w14:paraId="292529A5" w14:textId="77777777" w:rsidTr="00E262F6">
        <w:trPr>
          <w:trHeight w:val="447"/>
        </w:trPr>
        <w:tc>
          <w:tcPr>
            <w:tcW w:w="1229" w:type="dxa"/>
          </w:tcPr>
          <w:p w14:paraId="410A842B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4B7D4228" w14:textId="77777777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1F5FDEE3" w14:textId="77777777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465" w:type="dxa"/>
          </w:tcPr>
          <w:p w14:paraId="7630F034" w14:textId="77777777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017FC5F5" w14:textId="038D43E3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4F468735" w14:textId="5448AFCE" w:rsidR="00E262F6" w:rsidRPr="00EC0C26" w:rsidRDefault="00E262F6" w:rsidP="00E84099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13C935E4" w14:textId="40E2B50E" w:rsidR="00E262F6" w:rsidRPr="00EC0C26" w:rsidRDefault="00E262F6" w:rsidP="00E262F6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E262F6" w:rsidRPr="00EC0C26" w14:paraId="1E980C2E" w14:textId="77777777" w:rsidTr="00E262F6">
        <w:trPr>
          <w:trHeight w:val="443"/>
        </w:trPr>
        <w:tc>
          <w:tcPr>
            <w:tcW w:w="1229" w:type="dxa"/>
          </w:tcPr>
          <w:p w14:paraId="11BB732A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5F3DCC07" w14:textId="77777777" w:rsidR="00E262F6" w:rsidRPr="00EC0C26" w:rsidRDefault="00E262F6" w:rsidP="00E262F6">
            <w:pPr>
              <w:bidi/>
              <w:jc w:val="lowKashida"/>
              <w:rPr>
                <w:rFonts w:cs="Times New Roman"/>
                <w:szCs w:val="20"/>
                <w:rtl/>
                <w:lang w:bidi="fa-IR"/>
              </w:rPr>
            </w:pPr>
          </w:p>
        </w:tc>
        <w:tc>
          <w:tcPr>
            <w:tcW w:w="3218" w:type="dxa"/>
          </w:tcPr>
          <w:p w14:paraId="60C9041B" w14:textId="6FA548E4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1AAF584D" w14:textId="7B1BAC13" w:rsidR="00E262F6" w:rsidRPr="00EC0C26" w:rsidRDefault="00E262F6" w:rsidP="00E84099">
            <w:pPr>
              <w:bidi/>
              <w:jc w:val="right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53DB494E" w14:textId="5D720AF8" w:rsidR="00E262F6" w:rsidRPr="00EC0C26" w:rsidRDefault="00E262F6" w:rsidP="00E84099">
            <w:pPr>
              <w:bidi/>
              <w:jc w:val="right"/>
              <w:rPr>
                <w:rFonts w:cs="MS Sans Serif"/>
                <w:szCs w:val="20"/>
                <w:rtl/>
              </w:rPr>
            </w:pPr>
          </w:p>
        </w:tc>
      </w:tr>
      <w:tr w:rsidR="00E262F6" w:rsidRPr="00EC0C26" w14:paraId="5A2B09EA" w14:textId="77777777" w:rsidTr="00E262F6">
        <w:trPr>
          <w:trHeight w:val="443"/>
        </w:trPr>
        <w:tc>
          <w:tcPr>
            <w:tcW w:w="1229" w:type="dxa"/>
          </w:tcPr>
          <w:p w14:paraId="4A180831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16FF2495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739226AC" w14:textId="4D4CFF98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48E29968" w14:textId="33EAAF1F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38240D9D" w14:textId="77777777" w:rsidR="00E262F6" w:rsidRPr="00EC0C26" w:rsidRDefault="00E262F6" w:rsidP="00E262F6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0866BDCB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688BDA81" w14:textId="77777777" w:rsidR="00E262F6" w:rsidRPr="00EC0C26" w:rsidRDefault="00E262F6" w:rsidP="00F0767F">
      <w:pPr>
        <w:ind w:left="502" w:right="502"/>
        <w:rPr>
          <w:rFonts w:cs="MS Sans Serif"/>
          <w:b/>
          <w:bCs/>
          <w:sz w:val="18"/>
          <w:szCs w:val="18"/>
        </w:rPr>
      </w:pPr>
    </w:p>
    <w:p w14:paraId="11553452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</w:p>
    <w:tbl>
      <w:tblPr>
        <w:bidiVisual/>
        <w:tblW w:w="9031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465"/>
        <w:gridCol w:w="3218"/>
        <w:gridCol w:w="2268"/>
        <w:gridCol w:w="851"/>
      </w:tblGrid>
      <w:tr w:rsidR="00153A3B" w:rsidRPr="00EC0C26" w14:paraId="652B7237" w14:textId="77777777">
        <w:trPr>
          <w:trHeight w:val="820"/>
        </w:trPr>
        <w:tc>
          <w:tcPr>
            <w:tcW w:w="1229" w:type="dxa"/>
          </w:tcPr>
          <w:p w14:paraId="0CC4DE92" w14:textId="77777777" w:rsidR="00153A3B" w:rsidRPr="00EC0C26" w:rsidRDefault="00EA431E" w:rsidP="00153A3B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Active Research</w:t>
            </w:r>
          </w:p>
        </w:tc>
        <w:tc>
          <w:tcPr>
            <w:tcW w:w="1465" w:type="dxa"/>
          </w:tcPr>
          <w:p w14:paraId="779B4407" w14:textId="77777777" w:rsidR="00153A3B" w:rsidRPr="00EC0C26" w:rsidRDefault="00EA431E" w:rsidP="00153A3B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Non-Published</w:t>
            </w:r>
          </w:p>
        </w:tc>
        <w:tc>
          <w:tcPr>
            <w:tcW w:w="3218" w:type="dxa"/>
          </w:tcPr>
          <w:p w14:paraId="1A8DBB34" w14:textId="77777777" w:rsidR="00153A3B" w:rsidRPr="00EC0C26" w:rsidRDefault="000019C9" w:rsidP="00153A3B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Name of the Related Journal, Number </w:t>
            </w:r>
            <w:r w:rsidR="00EA431E" w:rsidRPr="00EC0C26">
              <w:rPr>
                <w:rFonts w:ascii="Times New Roman" w:hAnsi="Times New Roman" w:cs="Times New Roman"/>
                <w:b/>
                <w:bCs/>
                <w:sz w:val="24"/>
              </w:rPr>
              <w:t>&amp; Date Publication</w:t>
            </w:r>
          </w:p>
        </w:tc>
        <w:tc>
          <w:tcPr>
            <w:tcW w:w="2268" w:type="dxa"/>
          </w:tcPr>
          <w:p w14:paraId="4A537AB4" w14:textId="77777777" w:rsidR="00153A3B" w:rsidRPr="00EC0C26" w:rsidRDefault="000019C9" w:rsidP="00153A3B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Title of Your Previous Research</w:t>
            </w:r>
          </w:p>
        </w:tc>
        <w:tc>
          <w:tcPr>
            <w:tcW w:w="851" w:type="dxa"/>
          </w:tcPr>
          <w:p w14:paraId="7F9729CC" w14:textId="77777777" w:rsidR="00153A3B" w:rsidRPr="00EC0C26" w:rsidRDefault="000019C9" w:rsidP="00153A3B">
            <w:pPr>
              <w:bidi/>
              <w:jc w:val="center"/>
              <w:rPr>
                <w:rFonts w:cs="Times New Roman"/>
                <w:szCs w:val="20"/>
                <w:rtl/>
                <w:lang w:bidi="fa-IR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Row</w:t>
            </w:r>
          </w:p>
        </w:tc>
      </w:tr>
      <w:tr w:rsidR="00221539" w:rsidRPr="00EC0C26" w14:paraId="710333C5" w14:textId="77777777">
        <w:trPr>
          <w:trHeight w:val="447"/>
        </w:trPr>
        <w:tc>
          <w:tcPr>
            <w:tcW w:w="1229" w:type="dxa"/>
          </w:tcPr>
          <w:p w14:paraId="4EC9929A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260A09FE" w14:textId="77777777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6A2E2C43" w14:textId="77777777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465" w:type="dxa"/>
          </w:tcPr>
          <w:p w14:paraId="260F3BCD" w14:textId="77777777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133D785B" w14:textId="7E91CBF2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6199AC35" w14:textId="5DC8E1F8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7321C158" w14:textId="32EA3390" w:rsidR="00221539" w:rsidRPr="00EC0C26" w:rsidRDefault="00221539" w:rsidP="00153A3B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221539" w:rsidRPr="00EC0C26" w14:paraId="15DE946D" w14:textId="77777777">
        <w:trPr>
          <w:trHeight w:val="443"/>
        </w:trPr>
        <w:tc>
          <w:tcPr>
            <w:tcW w:w="1229" w:type="dxa"/>
          </w:tcPr>
          <w:p w14:paraId="22E5EE80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69FB678F" w14:textId="77777777" w:rsidR="00221539" w:rsidRPr="00EC0C26" w:rsidRDefault="00221539" w:rsidP="00153A3B">
            <w:pPr>
              <w:bidi/>
              <w:jc w:val="lowKashida"/>
              <w:rPr>
                <w:rFonts w:cs="Times New Roman"/>
                <w:szCs w:val="20"/>
                <w:rtl/>
                <w:lang w:bidi="fa-IR"/>
              </w:rPr>
            </w:pPr>
          </w:p>
        </w:tc>
        <w:tc>
          <w:tcPr>
            <w:tcW w:w="3218" w:type="dxa"/>
          </w:tcPr>
          <w:p w14:paraId="6CC0C897" w14:textId="4B92A5F2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3ADC3B6C" w14:textId="41754987" w:rsidR="00221539" w:rsidRPr="00EC0C26" w:rsidRDefault="00221539" w:rsidP="00153A3B">
            <w:pPr>
              <w:bidi/>
              <w:jc w:val="lowKashida"/>
              <w:rPr>
                <w:rFonts w:cs="Times New Roman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14:paraId="2DE06DBC" w14:textId="3A49EF7C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221539" w:rsidRPr="00EC0C26" w14:paraId="0074AC95" w14:textId="77777777">
        <w:trPr>
          <w:trHeight w:val="443"/>
        </w:trPr>
        <w:tc>
          <w:tcPr>
            <w:tcW w:w="1229" w:type="dxa"/>
          </w:tcPr>
          <w:p w14:paraId="16F0C5E2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2DE42FFE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2611E24A" w14:textId="58873DA9" w:rsidR="00221539" w:rsidRPr="00EC0C26" w:rsidRDefault="00221539" w:rsidP="00250469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17230182" w14:textId="7B71D1B6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34FD9CC9" w14:textId="53F50FF3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  <w:tr w:rsidR="00221539" w:rsidRPr="00EC0C26" w14:paraId="587DC778" w14:textId="77777777">
        <w:trPr>
          <w:trHeight w:val="443"/>
        </w:trPr>
        <w:tc>
          <w:tcPr>
            <w:tcW w:w="1229" w:type="dxa"/>
          </w:tcPr>
          <w:p w14:paraId="170D7047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465" w:type="dxa"/>
          </w:tcPr>
          <w:p w14:paraId="79990458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3218" w:type="dxa"/>
          </w:tcPr>
          <w:p w14:paraId="7E48A448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2268" w:type="dxa"/>
          </w:tcPr>
          <w:p w14:paraId="43D34D93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851" w:type="dxa"/>
          </w:tcPr>
          <w:p w14:paraId="1C53DE24" w14:textId="77777777" w:rsidR="00221539" w:rsidRPr="00EC0C26" w:rsidRDefault="00221539" w:rsidP="00153A3B">
            <w:pPr>
              <w:bidi/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1EEED75B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</w:p>
    <w:p w14:paraId="4BC893ED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</w:p>
    <w:p w14:paraId="68DFCB14" w14:textId="77777777" w:rsidR="00F0767F" w:rsidRPr="00EC0C26" w:rsidRDefault="00F0767F" w:rsidP="00153A3B">
      <w:pPr>
        <w:ind w:right="502"/>
        <w:rPr>
          <w:rFonts w:cs="MS Sans Serif"/>
          <w:szCs w:val="20"/>
        </w:rPr>
      </w:pPr>
    </w:p>
    <w:p w14:paraId="6C7EB241" w14:textId="77777777" w:rsidR="00F0767F" w:rsidRPr="00EC0C26" w:rsidRDefault="00F0767F" w:rsidP="00153A3B">
      <w:pPr>
        <w:ind w:right="502"/>
        <w:rPr>
          <w:rFonts w:cs="MS Sans Serif"/>
          <w:szCs w:val="20"/>
        </w:rPr>
      </w:pPr>
    </w:p>
    <w:p w14:paraId="53894858" w14:textId="77777777" w:rsidR="00153A3B" w:rsidRPr="00EC0C26" w:rsidRDefault="00153A3B" w:rsidP="00153A3B">
      <w:pPr>
        <w:ind w:right="502"/>
        <w:rPr>
          <w:rFonts w:cs="MS Sans Serif"/>
          <w:szCs w:val="20"/>
        </w:rPr>
      </w:pPr>
      <w:r w:rsidRPr="00EC0C26">
        <w:rPr>
          <w:rFonts w:cs="MS Sans Serif"/>
          <w:szCs w:val="20"/>
        </w:rPr>
        <w:t xml:space="preserve">  </w:t>
      </w:r>
    </w:p>
    <w:p w14:paraId="54A944FD" w14:textId="77777777" w:rsidR="00643888" w:rsidRPr="00EC0C26" w:rsidRDefault="00643888">
      <w:pPr>
        <w:numPr>
          <w:ilvl w:val="0"/>
          <w:numId w:val="1"/>
        </w:numPr>
        <w:rPr>
          <w:rFonts w:cs="MS Sans Serif"/>
          <w:szCs w:val="20"/>
          <w:rtl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>Characteristics of main co-workers:</w:t>
      </w:r>
    </w:p>
    <w:p w14:paraId="7CC882C3" w14:textId="77777777" w:rsidR="00643888" w:rsidRPr="00EC0C26" w:rsidRDefault="00643888">
      <w:pPr>
        <w:ind w:left="-52"/>
        <w:jc w:val="lowKashida"/>
        <w:rPr>
          <w:rFonts w:cs="MS Sans Serif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656"/>
        <w:gridCol w:w="1888"/>
        <w:gridCol w:w="1134"/>
        <w:gridCol w:w="2126"/>
      </w:tblGrid>
      <w:tr w:rsidR="00643888" w:rsidRPr="00EC0C26" w14:paraId="2700C7F1" w14:textId="77777777">
        <w:trPr>
          <w:trHeight w:val="820"/>
        </w:trPr>
        <w:tc>
          <w:tcPr>
            <w:tcW w:w="1802" w:type="dxa"/>
          </w:tcPr>
          <w:p w14:paraId="334D5F69" w14:textId="77777777" w:rsidR="00643888" w:rsidRPr="00EC0C26" w:rsidRDefault="00643888">
            <w:pPr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Signature</w:t>
            </w:r>
          </w:p>
        </w:tc>
        <w:tc>
          <w:tcPr>
            <w:tcW w:w="1656" w:type="dxa"/>
          </w:tcPr>
          <w:p w14:paraId="3A5220A0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Kind of Cooperation</w:t>
            </w:r>
          </w:p>
        </w:tc>
        <w:tc>
          <w:tcPr>
            <w:tcW w:w="1888" w:type="dxa"/>
          </w:tcPr>
          <w:p w14:paraId="7BBA8006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Scientific Degree</w:t>
            </w:r>
          </w:p>
        </w:tc>
        <w:tc>
          <w:tcPr>
            <w:tcW w:w="1134" w:type="dxa"/>
          </w:tcPr>
          <w:p w14:paraId="3CCE6795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Job</w:t>
            </w:r>
          </w:p>
        </w:tc>
        <w:tc>
          <w:tcPr>
            <w:tcW w:w="2126" w:type="dxa"/>
          </w:tcPr>
          <w:p w14:paraId="55688D47" w14:textId="77777777" w:rsidR="00643888" w:rsidRPr="00EC0C26" w:rsidRDefault="00643888">
            <w:pPr>
              <w:bidi/>
              <w:jc w:val="center"/>
              <w:rPr>
                <w:rFonts w:cs="MS Sans Serif"/>
                <w:szCs w:val="20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Name &amp; Surname</w:t>
            </w:r>
          </w:p>
        </w:tc>
      </w:tr>
      <w:tr w:rsidR="00643888" w:rsidRPr="00EC0C26" w14:paraId="70BA6715" w14:textId="77777777">
        <w:trPr>
          <w:trHeight w:val="3500"/>
        </w:trPr>
        <w:tc>
          <w:tcPr>
            <w:tcW w:w="1802" w:type="dxa"/>
            <w:tcBorders>
              <w:top w:val="nil"/>
            </w:tcBorders>
          </w:tcPr>
          <w:p w14:paraId="640338A6" w14:textId="77777777" w:rsidR="00643888" w:rsidRPr="00EC0C26" w:rsidRDefault="00643888">
            <w:pPr>
              <w:bidi/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  <w:p w14:paraId="6AA118C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4141BB9A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888" w:type="dxa"/>
            <w:tcBorders>
              <w:top w:val="nil"/>
            </w:tcBorders>
          </w:tcPr>
          <w:p w14:paraId="11C6ED32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1786605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  <w:r w:rsidRPr="00EC0C26">
              <w:rPr>
                <w:rFonts w:cs="MS Sans Serif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14:paraId="192BE1C0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43802FE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27BBAB9B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65B33398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26CF49B4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794B3F0D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  <w:p w14:paraId="56BECC8F" w14:textId="77777777" w:rsidR="00643888" w:rsidRPr="00EC0C26" w:rsidRDefault="00643888">
            <w:pPr>
              <w:jc w:val="lowKashida"/>
              <w:rPr>
                <w:rFonts w:cs="MS Sans Serif"/>
                <w:szCs w:val="20"/>
                <w:rtl/>
              </w:rPr>
            </w:pPr>
          </w:p>
        </w:tc>
      </w:tr>
    </w:tbl>
    <w:p w14:paraId="3A11885D" w14:textId="77777777" w:rsidR="00643888" w:rsidRPr="00EC0C26" w:rsidRDefault="00643888">
      <w:pPr>
        <w:ind w:left="-52"/>
        <w:jc w:val="lowKashida"/>
        <w:rPr>
          <w:rFonts w:cs="MS Sans Serif"/>
          <w:szCs w:val="20"/>
        </w:rPr>
      </w:pPr>
    </w:p>
    <w:p w14:paraId="4DA93BD0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688735" w14:textId="77777777" w:rsidR="001669CB" w:rsidRPr="00EC0C26" w:rsidRDefault="001669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7E4A0" w14:textId="77777777" w:rsidR="007F76B1" w:rsidRPr="00EC0C26" w:rsidRDefault="007F76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AACF61" w14:textId="77777777" w:rsidR="001669CB" w:rsidRPr="00EC0C26" w:rsidRDefault="001669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E27C74" w14:textId="77777777" w:rsidR="00643888" w:rsidRPr="00EC0C26" w:rsidRDefault="00643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C26">
        <w:rPr>
          <w:rFonts w:ascii="Times New Roman" w:hAnsi="Times New Roman" w:cs="Times New Roman"/>
          <w:b/>
          <w:bCs/>
          <w:sz w:val="32"/>
          <w:szCs w:val="32"/>
        </w:rPr>
        <w:t>Part П- Information about Current Research</w:t>
      </w:r>
    </w:p>
    <w:p w14:paraId="42CD3B2B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663AFF8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The title and kind of the research:</w:t>
      </w:r>
    </w:p>
    <w:p w14:paraId="685328D4" w14:textId="575550B0" w:rsidR="00643888" w:rsidRDefault="00643888" w:rsidP="0097499A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A: Title:</w:t>
      </w:r>
      <w:r w:rsidR="004C020F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4C35D0A" w14:textId="77777777" w:rsidR="000A5CBC" w:rsidRPr="00EC0C26" w:rsidRDefault="000A5CBC" w:rsidP="000A5CBC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59523384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418F3B60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Kind:</w:t>
      </w:r>
    </w:p>
    <w:p w14:paraId="2EE5A559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3B050825" w14:textId="3A5C098B" w:rsidR="00643888" w:rsidRPr="00EC0C26" w:rsidRDefault="005C50E3" w:rsidP="0097499A">
      <w:pPr>
        <w:ind w:left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>Basic</w:t>
      </w:r>
      <w:r w:rsidR="00643888" w:rsidRPr="00EC0C26">
        <w:rPr>
          <w:rFonts w:ascii="Times New Roman" w:hAnsi="Times New Roman" w:cs="Times New Roman"/>
          <w:b/>
          <w:bCs/>
          <w:sz w:val="24"/>
        </w:rPr>
        <w:t xml:space="preserve"> </w:t>
      </w:r>
      <w:r w:rsidR="002D545D" w:rsidRPr="00EC0C26">
        <w:rPr>
          <w:rFonts w:cs="Nazanin"/>
          <w:szCs w:val="2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D545D" w:rsidRPr="00EC0C26">
        <w:rPr>
          <w:rFonts w:cs="Nazanin"/>
          <w:szCs w:val="26"/>
          <w:rtl/>
        </w:rPr>
        <w:instrText xml:space="preserve"> FORMCHECKBOX </w:instrText>
      </w:r>
      <w:r w:rsidR="002D545D" w:rsidRPr="00EC0C26">
        <w:rPr>
          <w:rFonts w:cs="Nazanin"/>
          <w:szCs w:val="26"/>
          <w:rtl/>
        </w:rPr>
      </w:r>
      <w:r w:rsidR="002D545D" w:rsidRPr="00EC0C26">
        <w:rPr>
          <w:rFonts w:cs="Nazanin"/>
          <w:szCs w:val="26"/>
          <w:rtl/>
        </w:rPr>
        <w:fldChar w:fldCharType="end"/>
      </w:r>
      <w:bookmarkEnd w:id="1"/>
      <w:r w:rsidR="00643888" w:rsidRPr="00EC0C26">
        <w:rPr>
          <w:rFonts w:ascii="Times New Roman" w:hAnsi="Times New Roman" w:cs="Times New Roman"/>
          <w:b/>
          <w:bCs/>
          <w:sz w:val="24"/>
        </w:rPr>
        <w:tab/>
        <w:t xml:space="preserve">Practical  </w:t>
      </w:r>
      <w:r w:rsidR="0097499A">
        <w:rPr>
          <w:rFonts w:ascii="Times New Roman" w:hAnsi="Times New Roman" w:cs="Times New Roman"/>
          <w:b/>
          <w:bCs/>
          <w:sz w:val="24"/>
        </w:rPr>
        <w:sym w:font="Wingdings 2" w:char="F0A3"/>
      </w:r>
      <w:r w:rsidR="00643888" w:rsidRPr="00EC0C26">
        <w:rPr>
          <w:rFonts w:ascii="Times New Roman" w:hAnsi="Times New Roman" w:cs="Times New Roman"/>
          <w:b/>
          <w:bCs/>
          <w:sz w:val="24"/>
        </w:rPr>
        <w:tab/>
      </w:r>
      <w:r w:rsidR="00643888" w:rsidRPr="00EC0C26">
        <w:rPr>
          <w:rFonts w:ascii="Times New Roman" w:hAnsi="Times New Roman" w:cs="Times New Roman"/>
          <w:b/>
          <w:bCs/>
          <w:sz w:val="24"/>
        </w:rPr>
        <w:tab/>
        <w:t>Basic-Practical</w:t>
      </w:r>
      <w:r w:rsidR="00EE2FF1" w:rsidRPr="00EC0C26">
        <w:rPr>
          <w:rFonts w:cs="Nazanin"/>
          <w:szCs w:val="2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2FF1" w:rsidRPr="00EC0C26">
        <w:rPr>
          <w:rFonts w:cs="Nazanin"/>
          <w:szCs w:val="26"/>
          <w:rtl/>
        </w:rPr>
        <w:instrText xml:space="preserve"> </w:instrText>
      </w:r>
      <w:r w:rsidR="00EE2FF1" w:rsidRPr="00EC0C26">
        <w:rPr>
          <w:rFonts w:cs="Nazanin"/>
          <w:szCs w:val="26"/>
        </w:rPr>
        <w:instrText>FORMCHECKBOX</w:instrText>
      </w:r>
      <w:r w:rsidR="00EE2FF1" w:rsidRPr="00EC0C26">
        <w:rPr>
          <w:rFonts w:cs="Nazanin"/>
          <w:szCs w:val="26"/>
          <w:rtl/>
        </w:rPr>
        <w:instrText xml:space="preserve"> </w:instrText>
      </w:r>
      <w:r w:rsidR="00EE2FF1" w:rsidRPr="00EC0C26">
        <w:rPr>
          <w:rFonts w:cs="Nazanin"/>
          <w:szCs w:val="26"/>
          <w:rtl/>
        </w:rPr>
      </w:r>
      <w:r w:rsidR="00EE2FF1" w:rsidRPr="00EC0C26">
        <w:rPr>
          <w:rFonts w:cs="Nazanin"/>
          <w:szCs w:val="26"/>
          <w:rtl/>
        </w:rPr>
        <w:fldChar w:fldCharType="end"/>
      </w:r>
    </w:p>
    <w:p w14:paraId="4B1651DA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324EECF1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 w:val="24"/>
        </w:rPr>
      </w:pPr>
    </w:p>
    <w:p w14:paraId="74FD51EC" w14:textId="77777777" w:rsidR="00BC0FC1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Introduction and explanation of project:</w:t>
      </w:r>
      <w:r w:rsidR="008F5462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2CE6987" w14:textId="77777777" w:rsidR="00BC0FC1" w:rsidRPr="00EC0C26" w:rsidRDefault="00BC0FC1" w:rsidP="00BC0FC1">
      <w:pPr>
        <w:ind w:left="502" w:right="502"/>
        <w:rPr>
          <w:rFonts w:ascii="Times New Roman" w:hAnsi="Times New Roman" w:cs="Times New Roman"/>
          <w:sz w:val="24"/>
        </w:rPr>
      </w:pPr>
    </w:p>
    <w:p w14:paraId="62A7087C" w14:textId="3CFD6B6B" w:rsidR="00905598" w:rsidRPr="00EC0C26" w:rsidRDefault="00905598" w:rsidP="00905598">
      <w:pPr>
        <w:spacing w:line="480" w:lineRule="auto"/>
        <w:jc w:val="both"/>
        <w:rPr>
          <w:rFonts w:ascii="Times New Roman" w:eastAsiaTheme="minorHAnsi" w:hAnsi="Times New Roman" w:cs="Times New Roman"/>
          <w:noProof/>
          <w:szCs w:val="20"/>
        </w:rPr>
      </w:pPr>
    </w:p>
    <w:p w14:paraId="15841A6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10F213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C7A0AC7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 w:val="24"/>
        </w:rPr>
        <w:t>*</w:t>
      </w:r>
      <w:r w:rsidRPr="00EC0C26">
        <w:rPr>
          <w:rFonts w:ascii="Times New Roman" w:hAnsi="Times New Roman" w:cs="Times New Roman"/>
          <w:b/>
          <w:bCs/>
          <w:szCs w:val="20"/>
        </w:rPr>
        <w:t xml:space="preserve"> Basic research is a kind of research which is often used for the progress of scientific                                                                                      </w:t>
      </w:r>
    </w:p>
    <w:p w14:paraId="20FC5F5E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 xml:space="preserve">  boundaries without mentioning its specific use.</w:t>
      </w:r>
    </w:p>
    <w:p w14:paraId="0CE3625B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  <w:r w:rsidRPr="00EC0C26">
        <w:rPr>
          <w:rFonts w:ascii="Times New Roman" w:hAnsi="Times New Roman" w:cs="Times New Roman"/>
          <w:b/>
          <w:bCs/>
          <w:szCs w:val="20"/>
        </w:rPr>
        <w:t>**Practical research is a kind of research which is used for specific purposes and often has a theoretical-experimental view.</w:t>
      </w:r>
    </w:p>
    <w:p w14:paraId="0A41024C" w14:textId="77777777" w:rsidR="00643888" w:rsidRPr="00EC0C26" w:rsidRDefault="00643888">
      <w:pPr>
        <w:ind w:left="720"/>
        <w:rPr>
          <w:rFonts w:ascii="Times New Roman" w:hAnsi="Times New Roman" w:cs="Times New Roman"/>
          <w:b/>
          <w:bCs/>
          <w:szCs w:val="20"/>
        </w:rPr>
      </w:pPr>
    </w:p>
    <w:p w14:paraId="7B01CAC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ECD9588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>Objectives &amp; Hypothesis:</w:t>
      </w:r>
    </w:p>
    <w:p w14:paraId="7FEE367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0ACEFBC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A: General Objectives:</w:t>
      </w:r>
    </w:p>
    <w:p w14:paraId="2C65BDC8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62E6936" w14:textId="77777777" w:rsidR="00643888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Hypothesis:</w:t>
      </w:r>
    </w:p>
    <w:p w14:paraId="641BBABD" w14:textId="77777777" w:rsidR="003A47A8" w:rsidRPr="003A47A8" w:rsidRDefault="003A47A8" w:rsidP="003A47A8">
      <w:pPr>
        <w:pStyle w:val="ListParagraph"/>
        <w:ind w:left="1582"/>
        <w:rPr>
          <w:rFonts w:ascii="Times New Roman" w:hAnsi="Times New Roman" w:cs="Times New Roman"/>
          <w:sz w:val="24"/>
          <w:highlight w:val="green"/>
        </w:rPr>
      </w:pPr>
    </w:p>
    <w:p w14:paraId="1216113B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89901D3" w14:textId="77777777" w:rsidR="00AE6EBD" w:rsidRPr="00AE6EBD" w:rsidRDefault="00AE6EBD">
      <w:pPr>
        <w:ind w:left="502"/>
        <w:rPr>
          <w:rFonts w:ascii="Times New Roman" w:hAnsi="Times New Roman" w:cs="Times New Roman"/>
          <w:sz w:val="24"/>
          <w:highlight w:val="green"/>
        </w:rPr>
      </w:pPr>
    </w:p>
    <w:p w14:paraId="5AE4E2E7" w14:textId="562F896A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Method of execution of the project, Selection of the samples, information gathering &amp; ………:</w:t>
      </w:r>
    </w:p>
    <w:p w14:paraId="49B710AE" w14:textId="77777777" w:rsidR="00BC3FF8" w:rsidRPr="00EC0C26" w:rsidRDefault="00BC3FF8" w:rsidP="00BC3FF8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19E19F2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CDF38E3" w14:textId="77777777" w:rsidR="00C26442" w:rsidRPr="00EC0C26" w:rsidRDefault="00C26442" w:rsidP="00C26442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7FA419FF" w14:textId="38FA772B" w:rsidR="00643888" w:rsidRPr="00EC0C26" w:rsidRDefault="00643888" w:rsidP="00C26442">
      <w:pPr>
        <w:pStyle w:val="CommentText"/>
        <w:spacing w:line="360" w:lineRule="auto"/>
        <w:ind w:left="540"/>
        <w:jc w:val="both"/>
        <w:rPr>
          <w:rFonts w:ascii="Times New Roman" w:hAnsi="Times New Roman" w:cs="Times New Roman"/>
          <w:b/>
          <w:bCs/>
          <w:sz w:val="24"/>
        </w:rPr>
      </w:pPr>
    </w:p>
    <w:p w14:paraId="69EA33AF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Estimating the time length which is needed for complete execution of project:</w:t>
      </w:r>
    </w:p>
    <w:p w14:paraId="58CDBC9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B05F1AE" w14:textId="3CDBE258" w:rsidR="00643888" w:rsidRPr="00EC0C26" w:rsidRDefault="00AD785A" w:rsidP="004A79EB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.</w:t>
      </w:r>
    </w:p>
    <w:p w14:paraId="6E15841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A79451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95B676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Time table of execution of each part of project and progression of it:</w:t>
      </w:r>
    </w:p>
    <w:tbl>
      <w:tblPr>
        <w:tblpPr w:leftFromText="180" w:rightFromText="180" w:vertAnchor="text" w:horzAnchor="margin" w:tblpXSpec="right" w:tblpY="402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1"/>
        <w:gridCol w:w="851"/>
        <w:gridCol w:w="850"/>
        <w:gridCol w:w="851"/>
        <w:gridCol w:w="851"/>
        <w:gridCol w:w="851"/>
        <w:gridCol w:w="425"/>
        <w:gridCol w:w="2409"/>
        <w:gridCol w:w="426"/>
      </w:tblGrid>
      <w:tr w:rsidR="00B25EE2" w:rsidRPr="00EC0C26" w14:paraId="6811B72A" w14:textId="77777777">
        <w:trPr>
          <w:cantSplit/>
          <w:trHeight w:val="1146"/>
        </w:trPr>
        <w:tc>
          <w:tcPr>
            <w:tcW w:w="6804" w:type="dxa"/>
            <w:gridSpan w:val="8"/>
          </w:tcPr>
          <w:p w14:paraId="329BC107" w14:textId="77777777" w:rsidR="00B25EE2" w:rsidRPr="00EC0C26" w:rsidRDefault="00B25EE2" w:rsidP="00B25EE2">
            <w:pPr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Time of execution</w:t>
            </w:r>
            <w:r w:rsidR="00DE03D3"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(Month) </w:t>
            </w:r>
          </w:p>
        </w:tc>
        <w:tc>
          <w:tcPr>
            <w:tcW w:w="425" w:type="dxa"/>
            <w:textDirection w:val="tbRl"/>
          </w:tcPr>
          <w:p w14:paraId="1C48E9C2" w14:textId="77777777" w:rsidR="00B25EE2" w:rsidRPr="00EC0C26" w:rsidRDefault="00B25EE2" w:rsidP="00806D86">
            <w:pPr>
              <w:bidi/>
              <w:ind w:left="113" w:right="113"/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Length</w:t>
            </w:r>
          </w:p>
        </w:tc>
        <w:tc>
          <w:tcPr>
            <w:tcW w:w="2410" w:type="dxa"/>
          </w:tcPr>
          <w:p w14:paraId="343C8481" w14:textId="77777777" w:rsidR="00B25EE2" w:rsidRPr="00EC0C26" w:rsidRDefault="00B25EE2" w:rsidP="00B25EE2">
            <w:pPr>
              <w:bidi/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Explanation of each executive action of project </w:t>
            </w:r>
          </w:p>
        </w:tc>
        <w:tc>
          <w:tcPr>
            <w:tcW w:w="426" w:type="dxa"/>
          </w:tcPr>
          <w:p w14:paraId="10B41837" w14:textId="77777777" w:rsidR="00B25EE2" w:rsidRPr="00EC0C26" w:rsidRDefault="00B25EE2" w:rsidP="00B25EE2">
            <w:pPr>
              <w:bidi/>
              <w:jc w:val="center"/>
              <w:rPr>
                <w:rFonts w:cs="MS Sans Serif"/>
                <w:sz w:val="24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Row</w:t>
            </w:r>
          </w:p>
        </w:tc>
      </w:tr>
      <w:tr w:rsidR="00DE03D3" w:rsidRPr="00EC0C26" w14:paraId="4FB8F48E" w14:textId="77777777">
        <w:trPr>
          <w:cantSplit/>
          <w:trHeight w:val="359"/>
        </w:trPr>
        <w:tc>
          <w:tcPr>
            <w:tcW w:w="851" w:type="dxa"/>
          </w:tcPr>
          <w:p w14:paraId="0AACC783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216EACBB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</w:tcPr>
          <w:p w14:paraId="2DE547FE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5007AEBE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</w:tcPr>
          <w:p w14:paraId="51C79633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70DA00EF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</w:tcPr>
          <w:p w14:paraId="7662CBEE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</w:p>
          <w:p w14:paraId="47365415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  <w:r w:rsidR="00B25EE2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</w:tcPr>
          <w:p w14:paraId="0A4495C1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th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0431C4B7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851" w:type="dxa"/>
          </w:tcPr>
          <w:p w14:paraId="04544B6B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rd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30DDFE6C" w14:textId="77777777" w:rsidR="00B25EE2" w:rsidRPr="00EC0C26" w:rsidRDefault="00806D86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851" w:type="dxa"/>
          </w:tcPr>
          <w:p w14:paraId="4F7631B3" w14:textId="77777777" w:rsidR="00B25EE2" w:rsidRPr="00EC0C26" w:rsidRDefault="00B25EE2" w:rsidP="00DE03D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nd</w:t>
            </w:r>
          </w:p>
          <w:p w14:paraId="045D9046" w14:textId="77777777" w:rsidR="00B25EE2" w:rsidRPr="00EC0C26" w:rsidRDefault="00806D86" w:rsidP="00B25EE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850" w:type="dxa"/>
          </w:tcPr>
          <w:p w14:paraId="147484A8" w14:textId="77777777" w:rsidR="00B25EE2" w:rsidRPr="00EC0C26" w:rsidRDefault="00B25EE2" w:rsidP="00B25EE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st</w:t>
            </w:r>
            <w:r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806D86" w:rsidRPr="00EC0C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Trimester</w:t>
            </w:r>
          </w:p>
        </w:tc>
        <w:tc>
          <w:tcPr>
            <w:tcW w:w="425" w:type="dxa"/>
          </w:tcPr>
          <w:p w14:paraId="5511CF7C" w14:textId="77777777" w:rsidR="00B25EE2" w:rsidRPr="00EC0C26" w:rsidRDefault="00B25EE2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751B991" w14:textId="77777777" w:rsidR="00B25EE2" w:rsidRPr="00EC0C26" w:rsidRDefault="00B25EE2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548AA46" w14:textId="77777777" w:rsidR="00B25EE2" w:rsidRPr="00EC0C26" w:rsidRDefault="00B25EE2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5C91A0E3" w14:textId="77777777">
        <w:trPr>
          <w:cantSplit/>
          <w:trHeight w:val="359"/>
        </w:trPr>
        <w:tc>
          <w:tcPr>
            <w:tcW w:w="850" w:type="dxa"/>
            <w:vMerge w:val="restart"/>
          </w:tcPr>
          <w:p w14:paraId="058ABD1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3685A6A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 w:val="restart"/>
          </w:tcPr>
          <w:p w14:paraId="40561E9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42E0783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 w:val="restart"/>
          </w:tcPr>
          <w:p w14:paraId="3870F5B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608FC44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 w:val="restart"/>
          </w:tcPr>
          <w:p w14:paraId="066A8EC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 w:val="restart"/>
          </w:tcPr>
          <w:p w14:paraId="40F307E2" w14:textId="3E37ECA1" w:rsidR="0063278E" w:rsidRPr="00EC0C26" w:rsidRDefault="0063278E" w:rsidP="008B50F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4682426A" w14:textId="67A59F63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0E3ACA22" w14:textId="259B9BD8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06923D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0ECF4773" w14:textId="77777777">
        <w:trPr>
          <w:cantSplit/>
          <w:trHeight w:val="359"/>
        </w:trPr>
        <w:tc>
          <w:tcPr>
            <w:tcW w:w="850" w:type="dxa"/>
            <w:vMerge/>
          </w:tcPr>
          <w:p w14:paraId="59D608D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31F242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CBB07D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E29BAB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71ED2B5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2A4842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6C6F3E42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2B4659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5DAAE06C" w14:textId="57E07606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7F706567" w14:textId="5DB6783F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15EF0CE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3CD8D414" w14:textId="77777777">
        <w:trPr>
          <w:cantSplit/>
          <w:trHeight w:val="359"/>
        </w:trPr>
        <w:tc>
          <w:tcPr>
            <w:tcW w:w="850" w:type="dxa"/>
            <w:vMerge/>
          </w:tcPr>
          <w:p w14:paraId="40F4C37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8FBB162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AD0A77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71B52FC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4EF7FF2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1B0444D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DD11B5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A126D1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1FEEC8D8" w14:textId="591CB4F2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69BCBA1" w14:textId="3C2FED5E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41DFAC11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669CB" w:rsidRPr="00EC0C26" w14:paraId="37E09951" w14:textId="77777777">
        <w:trPr>
          <w:cantSplit/>
          <w:trHeight w:val="359"/>
        </w:trPr>
        <w:tc>
          <w:tcPr>
            <w:tcW w:w="850" w:type="dxa"/>
            <w:vMerge/>
          </w:tcPr>
          <w:p w14:paraId="654CDD2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50CE065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AD67FF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1F7F554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08B861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3A4BDE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6216500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D095E0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3B698E62" w14:textId="3D568FEA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5B881CE4" w14:textId="15B1F8E1" w:rsidR="001669CB" w:rsidRPr="00EC0C26" w:rsidRDefault="001669CB" w:rsidP="00BC0FC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FC9481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1E034712" w14:textId="77777777">
        <w:trPr>
          <w:cantSplit/>
          <w:trHeight w:val="359"/>
        </w:trPr>
        <w:tc>
          <w:tcPr>
            <w:tcW w:w="850" w:type="dxa"/>
            <w:vMerge/>
          </w:tcPr>
          <w:p w14:paraId="3E6679E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7C5FD66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3B129C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E9D650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739A94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A205D5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6AA9EB1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5A96A0F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5FAA64E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6ED895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1BBD5B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2D11CE3C" w14:textId="77777777">
        <w:trPr>
          <w:cantSplit/>
          <w:trHeight w:val="359"/>
        </w:trPr>
        <w:tc>
          <w:tcPr>
            <w:tcW w:w="850" w:type="dxa"/>
            <w:vMerge/>
          </w:tcPr>
          <w:p w14:paraId="7ECA32B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E096C28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A86F8C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70381C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C9676B4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3548ED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DF8917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3F1676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7F1813A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59B80EC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051C631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0BA2B872" w14:textId="77777777">
        <w:trPr>
          <w:cantSplit/>
          <w:trHeight w:val="359"/>
        </w:trPr>
        <w:tc>
          <w:tcPr>
            <w:tcW w:w="850" w:type="dxa"/>
            <w:vMerge/>
          </w:tcPr>
          <w:p w14:paraId="1F2190B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5B989C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19E88F1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9C5098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670AE95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8A6870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1796B18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0B25FC76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4B5301F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4A7F95C2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1BA1075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0836CEA7" w14:textId="77777777">
        <w:trPr>
          <w:cantSplit/>
          <w:trHeight w:val="359"/>
        </w:trPr>
        <w:tc>
          <w:tcPr>
            <w:tcW w:w="850" w:type="dxa"/>
            <w:vMerge/>
          </w:tcPr>
          <w:p w14:paraId="7C8AB73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70A3B5F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388774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555DC8E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39FAF8A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C22A41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07FDFCBF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35D5DE90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68C81679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5F1309D4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786CFD1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  <w:tr w:rsidR="001669CB" w:rsidRPr="00EC0C26" w14:paraId="0C8BA0CE" w14:textId="77777777">
        <w:trPr>
          <w:cantSplit/>
          <w:trHeight w:val="359"/>
        </w:trPr>
        <w:tc>
          <w:tcPr>
            <w:tcW w:w="850" w:type="dxa"/>
            <w:vMerge/>
          </w:tcPr>
          <w:p w14:paraId="39A2880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2B4A3B15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9C95EBB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1D441E6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950040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6DB8595C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0" w:type="dxa"/>
            <w:vMerge/>
          </w:tcPr>
          <w:p w14:paraId="54491B2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851" w:type="dxa"/>
            <w:vMerge/>
          </w:tcPr>
          <w:p w14:paraId="13A477D3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425" w:type="dxa"/>
            <w:shd w:val="clear" w:color="auto" w:fill="auto"/>
          </w:tcPr>
          <w:p w14:paraId="27959167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  <w:tc>
          <w:tcPr>
            <w:tcW w:w="2410" w:type="dxa"/>
          </w:tcPr>
          <w:p w14:paraId="2FF7D54A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6" w:type="dxa"/>
          </w:tcPr>
          <w:p w14:paraId="51BE4C8D" w14:textId="77777777" w:rsidR="001669CB" w:rsidRPr="00EC0C26" w:rsidRDefault="001669CB" w:rsidP="00B25E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fa-IR"/>
              </w:rPr>
            </w:pPr>
          </w:p>
        </w:tc>
      </w:tr>
    </w:tbl>
    <w:p w14:paraId="63A4C1A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2A6BE39" w14:textId="77777777" w:rsidR="00643888" w:rsidRPr="00EC0C26" w:rsidRDefault="00643888">
      <w:pPr>
        <w:jc w:val="lowKashida"/>
        <w:rPr>
          <w:rFonts w:cs="MS Sans Serif"/>
          <w:b/>
          <w:bCs/>
          <w:sz w:val="24"/>
          <w:rtl/>
        </w:rPr>
      </w:pPr>
    </w:p>
    <w:p w14:paraId="11DC694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FBF70BB" w14:textId="77777777" w:rsidR="00BF68F4" w:rsidRPr="00EC0C26" w:rsidRDefault="00BF68F4" w:rsidP="00BF68F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Review of the literature:         </w:t>
      </w:r>
    </w:p>
    <w:p w14:paraId="7E5488A7" w14:textId="77777777" w:rsidR="00BF68F4" w:rsidRPr="00EC0C26" w:rsidRDefault="00BF68F4" w:rsidP="00DE03D3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Report the scientific career of this project &amp; the researches which were done in this field with their references (Attachment of two main researches is mandatory):</w:t>
      </w:r>
    </w:p>
    <w:p w14:paraId="55DF7962" w14:textId="77777777" w:rsidR="002310D1" w:rsidRPr="00EC0C26" w:rsidRDefault="002310D1" w:rsidP="004D0B9D">
      <w:pPr>
        <w:spacing w:line="480" w:lineRule="auto"/>
        <w:jc w:val="both"/>
        <w:rPr>
          <w:rFonts w:ascii="Times New Roman" w:hAnsi="Times New Roman" w:cs="Times New Roman"/>
          <w:sz w:val="24"/>
          <w:lang w:bidi="fa-IR"/>
        </w:rPr>
      </w:pPr>
    </w:p>
    <w:p w14:paraId="0C0B5CE4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6223116" w14:textId="77777777" w:rsidR="002F31D3" w:rsidRPr="00EC0C26" w:rsidRDefault="002F31D3" w:rsidP="00110E85">
      <w:pPr>
        <w:ind w:left="720"/>
        <w:rPr>
          <w:rFonts w:ascii="Times New Roman" w:hAnsi="Times New Roman" w:cs="Times New Roman"/>
          <w:sz w:val="24"/>
          <w:lang w:val="nl-NL" w:eastAsia="nl-NL"/>
        </w:rPr>
      </w:pPr>
    </w:p>
    <w:p w14:paraId="587B6B41" w14:textId="77777777" w:rsidR="00C309AA" w:rsidRPr="00EC0C26" w:rsidRDefault="00C309AA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C0CC893" w14:textId="7BAAF702" w:rsidR="00C309AA" w:rsidRPr="00EC0C26" w:rsidRDefault="001225B8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Other</w:t>
      </w:r>
    </w:p>
    <w:p w14:paraId="03CB2DEC" w14:textId="77777777" w:rsidR="00C309AA" w:rsidRPr="00EC0C26" w:rsidRDefault="00C309AA" w:rsidP="00C309AA">
      <w:pPr>
        <w:rPr>
          <w:rFonts w:ascii="Times New Roman" w:hAnsi="Times New Roman" w:cs="Times New Roman"/>
          <w:b/>
          <w:bCs/>
          <w:sz w:val="24"/>
        </w:rPr>
      </w:pPr>
    </w:p>
    <w:p w14:paraId="6D09D71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D8CD72F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F27F37A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AB45B2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41993C0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446098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DE7BB7C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E10562B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3C68C75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307405E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83D2426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1CA0A305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99AA8CB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1D4A538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7725AF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917E30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46CAF8C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8977650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</w:t>
      </w:r>
    </w:p>
    <w:p w14:paraId="35A296A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97987D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065D056C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39A5AA3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37F0F3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C777CA8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EF62467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3DF686B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CB5CB61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548217A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B392BF8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B58C373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74F0471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2D6A51F2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2D68428" w14:textId="77777777" w:rsidR="00BF68F4" w:rsidRPr="00EC0C26" w:rsidRDefault="00BF68F4" w:rsidP="00BF68F4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A98EB2A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37829508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79C2787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CA534CB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6B1580F" w14:textId="77777777" w:rsidR="007C6759" w:rsidRDefault="007C6759" w:rsidP="00BF68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E725EA" w14:textId="77777777" w:rsidR="00BF68F4" w:rsidRPr="00EC0C26" w:rsidRDefault="00BF68F4" w:rsidP="00BF68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C26">
        <w:rPr>
          <w:rFonts w:ascii="Times New Roman" w:hAnsi="Times New Roman" w:cs="Times New Roman"/>
          <w:b/>
          <w:bCs/>
          <w:sz w:val="32"/>
          <w:szCs w:val="32"/>
        </w:rPr>
        <w:lastRenderedPageBreak/>
        <w:t>Part Ш- Information about charges</w:t>
      </w:r>
    </w:p>
    <w:p w14:paraId="36A65780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677AD02" w14:textId="77777777" w:rsidR="00BF68F4" w:rsidRPr="00EC0C26" w:rsidRDefault="00BF68F4" w:rsidP="00BF68F4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834E198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Did you request for any finance for this project from other organization?</w:t>
      </w:r>
    </w:p>
    <w:p w14:paraId="7FBF6313" w14:textId="5A8717BE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6C48CE74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0253067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If your answer is positive, please write the name of the organization and the result of your request:</w:t>
      </w:r>
    </w:p>
    <w:p w14:paraId="6DBEA76C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4629C96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C2149B7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Personnel charges with mentioning the complete characteristics &amp; the amount hours of employment of each and their wage:</w:t>
      </w:r>
    </w:p>
    <w:p w14:paraId="3415D9A2" w14:textId="77777777" w:rsidR="00643888" w:rsidRPr="00EC0C26" w:rsidRDefault="00643888">
      <w:pPr>
        <w:jc w:val="lowKashida"/>
        <w:rPr>
          <w:rFonts w:cs="MS Sans Serif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705"/>
        <w:gridCol w:w="1705"/>
        <w:gridCol w:w="1705"/>
        <w:gridCol w:w="1705"/>
        <w:gridCol w:w="1705"/>
        <w:gridCol w:w="28"/>
      </w:tblGrid>
      <w:tr w:rsidR="00072E5A" w:rsidRPr="00EC0C26" w14:paraId="5E1E4661" w14:textId="77777777">
        <w:trPr>
          <w:gridAfter w:val="1"/>
          <w:wAfter w:w="28" w:type="dxa"/>
          <w:trHeight w:val="694"/>
        </w:trPr>
        <w:tc>
          <w:tcPr>
            <w:tcW w:w="746" w:type="dxa"/>
          </w:tcPr>
          <w:p w14:paraId="454AE1C2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Sum</w:t>
            </w:r>
          </w:p>
        </w:tc>
        <w:tc>
          <w:tcPr>
            <w:tcW w:w="1705" w:type="dxa"/>
          </w:tcPr>
          <w:p w14:paraId="64C3BB5F" w14:textId="77777777" w:rsidR="00072E5A" w:rsidRPr="00EC0C26" w:rsidRDefault="0013735C" w:rsidP="0013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Degree of e</w:t>
            </w:r>
            <w:r w:rsidR="00072E5A" w:rsidRPr="00EC0C26">
              <w:rPr>
                <w:rFonts w:ascii="Times New Roman" w:hAnsi="Times New Roman" w:cs="Times New Roman"/>
                <w:b/>
                <w:bCs/>
                <w:sz w:val="24"/>
              </w:rPr>
              <w:t>ducation</w:t>
            </w:r>
          </w:p>
          <w:p w14:paraId="43F81AEE" w14:textId="77777777" w:rsidR="0013735C" w:rsidRPr="00EC0C26" w:rsidRDefault="0013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5" w:type="dxa"/>
          </w:tcPr>
          <w:p w14:paraId="202DFA20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Wage per hour</w:t>
            </w:r>
          </w:p>
        </w:tc>
        <w:tc>
          <w:tcPr>
            <w:tcW w:w="1705" w:type="dxa"/>
          </w:tcPr>
          <w:p w14:paraId="1EE1530D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Total hours of work for project</w:t>
            </w:r>
          </w:p>
        </w:tc>
        <w:tc>
          <w:tcPr>
            <w:tcW w:w="1705" w:type="dxa"/>
          </w:tcPr>
          <w:p w14:paraId="453BE0C1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people</w:t>
            </w:r>
          </w:p>
        </w:tc>
        <w:tc>
          <w:tcPr>
            <w:tcW w:w="1705" w:type="dxa"/>
          </w:tcPr>
          <w:p w14:paraId="252A2D72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Kind of work</w:t>
            </w:r>
          </w:p>
        </w:tc>
      </w:tr>
      <w:tr w:rsidR="00072E5A" w:rsidRPr="00EC0C26" w14:paraId="22FC96DD" w14:textId="77777777">
        <w:trPr>
          <w:gridAfter w:val="1"/>
          <w:wAfter w:w="28" w:type="dxa"/>
          <w:cantSplit/>
          <w:trHeight w:val="2064"/>
        </w:trPr>
        <w:tc>
          <w:tcPr>
            <w:tcW w:w="746" w:type="dxa"/>
            <w:tcBorders>
              <w:bottom w:val="single" w:sz="4" w:space="0" w:color="auto"/>
            </w:tcBorders>
          </w:tcPr>
          <w:p w14:paraId="4A7EDA85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F91EDA4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C5697CE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10A6A9D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7A8EC64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6818CA0" w14:textId="5004EB8F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</w:tr>
      <w:tr w:rsidR="00072E5A" w:rsidRPr="00EC0C26" w14:paraId="6594B303" w14:textId="77777777" w:rsidTr="00764CB2">
        <w:trPr>
          <w:cantSplit/>
          <w:trHeight w:val="476"/>
        </w:trPr>
        <w:tc>
          <w:tcPr>
            <w:tcW w:w="746" w:type="dxa"/>
            <w:tcBorders>
              <w:bottom w:val="single" w:sz="4" w:space="0" w:color="auto"/>
            </w:tcBorders>
          </w:tcPr>
          <w:p w14:paraId="4F3473BA" w14:textId="77777777" w:rsidR="00072E5A" w:rsidRPr="00EC0C26" w:rsidRDefault="00072E5A">
            <w:pPr>
              <w:jc w:val="center"/>
              <w:rPr>
                <w:rFonts w:cs="MS Sans Serif"/>
                <w:sz w:val="28"/>
                <w:szCs w:val="28"/>
                <w:rtl/>
              </w:rPr>
            </w:pPr>
          </w:p>
        </w:tc>
        <w:tc>
          <w:tcPr>
            <w:tcW w:w="6820" w:type="dxa"/>
            <w:gridSpan w:val="4"/>
            <w:tcBorders>
              <w:bottom w:val="single" w:sz="4" w:space="0" w:color="auto"/>
            </w:tcBorders>
          </w:tcPr>
          <w:p w14:paraId="2A487F70" w14:textId="77777777" w:rsidR="00072E5A" w:rsidRPr="00EC0C26" w:rsidRDefault="00072E5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14:paraId="3A4DAF80" w14:textId="77777777" w:rsidR="00764CB2" w:rsidRPr="00EC0C26" w:rsidRDefault="00072E5A" w:rsidP="00764CB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 of </w:t>
            </w:r>
          </w:p>
          <w:p w14:paraId="515283BC" w14:textId="77777777" w:rsidR="00072E5A" w:rsidRPr="00EC0C26" w:rsidRDefault="00072E5A" w:rsidP="00764CB2">
            <w:pPr>
              <w:rPr>
                <w:rFonts w:cs="MS Sans Serif"/>
                <w:sz w:val="22"/>
                <w:szCs w:val="22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estimated charges:</w:t>
            </w:r>
          </w:p>
        </w:tc>
      </w:tr>
    </w:tbl>
    <w:p w14:paraId="14A473A0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3F48C6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7BC207E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Laboratory &amp; specialty services` charges which are done by other organization:</w:t>
      </w:r>
    </w:p>
    <w:p w14:paraId="6737550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5"/>
        <w:gridCol w:w="1227"/>
        <w:gridCol w:w="1559"/>
        <w:gridCol w:w="2329"/>
      </w:tblGrid>
      <w:tr w:rsidR="00643888" w:rsidRPr="00EC0C26" w14:paraId="20197CFD" w14:textId="77777777">
        <w:trPr>
          <w:cantSplit/>
          <w:trHeight w:val="736"/>
        </w:trPr>
        <w:tc>
          <w:tcPr>
            <w:tcW w:w="1705" w:type="dxa"/>
          </w:tcPr>
          <w:p w14:paraId="50C57316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Sum ( </w:t>
            </w:r>
            <w:r w:rsidR="00923B3C" w:rsidRPr="00EC0C26">
              <w:rPr>
                <w:rFonts w:ascii="Times New Roman" w:hAnsi="Times New Roman" w:cs="Times New Roman"/>
                <w:b/>
                <w:bCs/>
                <w:sz w:val="24"/>
              </w:rPr>
              <w:t>USD</w:t>
            </w:r>
            <w:r w:rsidR="00DF066C" w:rsidRPr="00EC0C26">
              <w:rPr>
                <w:rFonts w:ascii="Times New Roman" w:hAnsi="Times New Roman" w:cs="Times New Roman"/>
                <w:b/>
                <w:bCs/>
                <w:sz w:val="24"/>
              </w:rPr>
              <w:t>$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1705" w:type="dxa"/>
          </w:tcPr>
          <w:p w14:paraId="41DCFDC4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  <w:r w:rsidRPr="00EC0C26">
              <w:rPr>
                <w:rFonts w:cs="Yagut"/>
                <w:sz w:val="24"/>
              </w:rPr>
              <w:t xml:space="preserve"> 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Charge for each</w:t>
            </w:r>
          </w:p>
        </w:tc>
        <w:tc>
          <w:tcPr>
            <w:tcW w:w="1227" w:type="dxa"/>
          </w:tcPr>
          <w:p w14:paraId="56001BD2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occasions</w:t>
            </w:r>
          </w:p>
        </w:tc>
        <w:tc>
          <w:tcPr>
            <w:tcW w:w="1559" w:type="dxa"/>
          </w:tcPr>
          <w:p w14:paraId="5D383C67" w14:textId="77777777" w:rsidR="00643888" w:rsidRPr="00EC0C26" w:rsidRDefault="00643888">
            <w:pPr>
              <w:jc w:val="center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Center of servicing</w:t>
            </w:r>
          </w:p>
        </w:tc>
        <w:tc>
          <w:tcPr>
            <w:tcW w:w="2329" w:type="dxa"/>
          </w:tcPr>
          <w:p w14:paraId="51721196" w14:textId="77777777" w:rsidR="00643888" w:rsidRPr="00EC0C26" w:rsidRDefault="00643888">
            <w:pPr>
              <w:jc w:val="center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Object of examination or specialty service</w:t>
            </w:r>
          </w:p>
        </w:tc>
      </w:tr>
      <w:tr w:rsidR="00643888" w:rsidRPr="00EC0C26" w14:paraId="11DB3097" w14:textId="77777777">
        <w:trPr>
          <w:cantSplit/>
          <w:trHeight w:val="2391"/>
        </w:trPr>
        <w:tc>
          <w:tcPr>
            <w:tcW w:w="1705" w:type="dxa"/>
          </w:tcPr>
          <w:p w14:paraId="0CDCB30E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1705" w:type="dxa"/>
          </w:tcPr>
          <w:p w14:paraId="09CDDBF5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1227" w:type="dxa"/>
          </w:tcPr>
          <w:p w14:paraId="397BFE80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1559" w:type="dxa"/>
          </w:tcPr>
          <w:p w14:paraId="64DF4CB0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2329" w:type="dxa"/>
          </w:tcPr>
          <w:p w14:paraId="658DF41F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</w:tr>
      <w:tr w:rsidR="00643888" w:rsidRPr="00EC0C26" w14:paraId="5AF79F9B" w14:textId="77777777">
        <w:trPr>
          <w:cantSplit/>
          <w:trHeight w:val="569"/>
        </w:trPr>
        <w:tc>
          <w:tcPr>
            <w:tcW w:w="1705" w:type="dxa"/>
            <w:tcBorders>
              <w:bottom w:val="single" w:sz="4" w:space="0" w:color="auto"/>
            </w:tcBorders>
          </w:tcPr>
          <w:p w14:paraId="20E3D6D7" w14:textId="77777777" w:rsidR="00643888" w:rsidRPr="00EC0C26" w:rsidRDefault="00643888">
            <w:pPr>
              <w:jc w:val="center"/>
              <w:rPr>
                <w:rFonts w:cs="Yagut"/>
                <w:sz w:val="24"/>
              </w:rPr>
            </w:pPr>
          </w:p>
        </w:tc>
        <w:tc>
          <w:tcPr>
            <w:tcW w:w="6820" w:type="dxa"/>
            <w:gridSpan w:val="4"/>
            <w:tcBorders>
              <w:bottom w:val="single" w:sz="4" w:space="0" w:color="auto"/>
            </w:tcBorders>
          </w:tcPr>
          <w:p w14:paraId="5FB5C29B" w14:textId="77777777" w:rsidR="00643888" w:rsidRPr="00EC0C26" w:rsidRDefault="00643888">
            <w:pPr>
              <w:jc w:val="right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Addition of laboratory &amp; specialty services` charges:</w:t>
            </w:r>
          </w:p>
        </w:tc>
      </w:tr>
    </w:tbl>
    <w:p w14:paraId="68B2DB57" w14:textId="77777777" w:rsidR="0024356B" w:rsidRPr="00EC0C26" w:rsidRDefault="000632ED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 xml:space="preserve">       </w:t>
      </w:r>
      <w:r w:rsidR="0024356B" w:rsidRPr="00EC0C26">
        <w:rPr>
          <w:rFonts w:ascii="Times New Roman" w:hAnsi="Times New Roman" w:cs="Times New Roman"/>
          <w:b/>
          <w:bCs/>
          <w:sz w:val="24"/>
        </w:rPr>
        <w:t xml:space="preserve">           </w:t>
      </w:r>
    </w:p>
    <w:p w14:paraId="3095973C" w14:textId="77777777" w:rsidR="00643888" w:rsidRPr="00EC0C26" w:rsidRDefault="0024356B" w:rsidP="00A42CEA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</w:t>
      </w:r>
      <w:r w:rsidR="000632ED" w:rsidRPr="00EC0C26">
        <w:rPr>
          <w:rFonts w:ascii="Times New Roman" w:hAnsi="Times New Roman" w:cs="Times New Roman"/>
          <w:b/>
          <w:bCs/>
          <w:sz w:val="24"/>
        </w:rPr>
        <w:t xml:space="preserve">        </w:t>
      </w:r>
    </w:p>
    <w:p w14:paraId="75D7B195" w14:textId="77777777" w:rsidR="000632ED" w:rsidRPr="00EC0C26" w:rsidRDefault="000632ED">
      <w:pPr>
        <w:rPr>
          <w:rFonts w:ascii="Times New Roman" w:hAnsi="Times New Roman" w:cs="Times New Roman"/>
          <w:b/>
          <w:bCs/>
          <w:sz w:val="24"/>
        </w:rPr>
      </w:pPr>
    </w:p>
    <w:p w14:paraId="6EC4AAB2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Executive problems in doing the project &amp; method of solving problems:</w:t>
      </w:r>
    </w:p>
    <w:p w14:paraId="09D55B6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91FAE0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F63D37A" w14:textId="77777777" w:rsidR="00643888" w:rsidRPr="00EC0C26" w:rsidRDefault="0024356B" w:rsidP="0024356B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           </w:t>
      </w:r>
    </w:p>
    <w:p w14:paraId="23B4CB1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9E0B83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D07843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46856A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1D1E7E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CBAD74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6E1550D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D88852D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969E4B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E772FD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D74421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0197D60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CEB84B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250680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1B4D27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0FA7F2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4ED2BA0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9AF80E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CF0E76C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0EAFB5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1B9220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65B564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9091B8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D7152E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F86010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2E1F0E2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0E306A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0836547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4BD10D2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2DF1E856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46AEA6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4AF765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A5BCA49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E6C34D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833687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73C0AC2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575604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32FC9A81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1FC01E9B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  <w:sectPr w:rsidR="00643888" w:rsidRPr="00EC0C26" w:rsidSect="00320C2C">
          <w:footerReference w:type="even" r:id="rId9"/>
          <w:footerReference w:type="default" r:id="rId10"/>
          <w:footnotePr>
            <w:pos w:val="sectEnd"/>
          </w:footnotePr>
          <w:endnotePr>
            <w:numFmt w:val="decimal"/>
            <w:numStart w:val="0"/>
          </w:endnotePr>
          <w:pgSz w:w="12242" w:h="15842" w:code="1"/>
          <w:pgMar w:top="1525" w:right="1797" w:bottom="1440" w:left="1797" w:header="720" w:footer="720" w:gutter="0"/>
          <w:cols w:space="720"/>
        </w:sectPr>
      </w:pPr>
    </w:p>
    <w:p w14:paraId="2862EEAF" w14:textId="77777777" w:rsidR="00643888" w:rsidRPr="00EC0C26" w:rsidRDefault="00643888">
      <w:pPr>
        <w:numPr>
          <w:ilvl w:val="0"/>
          <w:numId w:val="1"/>
        </w:numPr>
        <w:ind w:right="686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 xml:space="preserve">List of instruments &amp; materials which should be bought from the finance of this project from </w:t>
      </w:r>
      <w:smartTag w:uri="urn:schemas-microsoft-com:office:smarttags" w:element="country-region">
        <w:smartTag w:uri="urn:schemas-microsoft-com:office:smarttags" w:element="place">
          <w:r w:rsidRPr="00EC0C26">
            <w:rPr>
              <w:rFonts w:ascii="Times New Roman" w:hAnsi="Times New Roman" w:cs="Times New Roman"/>
              <w:b/>
              <w:bCs/>
              <w:sz w:val="24"/>
            </w:rPr>
            <w:t>Iran</w:t>
          </w:r>
        </w:smartTag>
      </w:smartTag>
      <w:r w:rsidRPr="00EC0C26">
        <w:rPr>
          <w:rFonts w:ascii="Times New Roman" w:hAnsi="Times New Roman" w:cs="Times New Roman"/>
          <w:b/>
          <w:bCs/>
          <w:sz w:val="24"/>
        </w:rPr>
        <w:t xml:space="preserve"> or abroad:</w:t>
      </w:r>
    </w:p>
    <w:p w14:paraId="766B8943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tbl>
      <w:tblPr>
        <w:bidiVisual/>
        <w:tblW w:w="12475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560"/>
        <w:gridCol w:w="1418"/>
        <w:gridCol w:w="1701"/>
        <w:gridCol w:w="1701"/>
        <w:gridCol w:w="1134"/>
        <w:gridCol w:w="1985"/>
        <w:gridCol w:w="1843"/>
      </w:tblGrid>
      <w:tr w:rsidR="00643888" w:rsidRPr="00EC0C26" w14:paraId="03BA24E3" w14:textId="77777777">
        <w:trPr>
          <w:cantSplit/>
          <w:trHeight w:val="736"/>
        </w:trPr>
        <w:tc>
          <w:tcPr>
            <w:tcW w:w="1133" w:type="dxa"/>
          </w:tcPr>
          <w:p w14:paraId="167DB971" w14:textId="77777777" w:rsidR="00826A97" w:rsidRPr="00EC0C26" w:rsidRDefault="00643888" w:rsidP="00826A97">
            <w:pPr>
              <w:ind w:left="-108" w:right="-498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Total </w:t>
            </w:r>
          </w:p>
          <w:p w14:paraId="703FDF51" w14:textId="77777777" w:rsidR="00643888" w:rsidRPr="00EC0C26" w:rsidRDefault="00643888" w:rsidP="00826A97">
            <w:pPr>
              <w:ind w:left="-108" w:right="-4983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charge</w:t>
            </w:r>
          </w:p>
        </w:tc>
        <w:tc>
          <w:tcPr>
            <w:tcW w:w="1560" w:type="dxa"/>
          </w:tcPr>
          <w:p w14:paraId="5D671A43" w14:textId="77777777" w:rsidR="00643888" w:rsidRPr="00EC0C26" w:rsidRDefault="00643888" w:rsidP="00826A97">
            <w:pPr>
              <w:ind w:right="-4983" w:firstLine="34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Price of each</w:t>
            </w:r>
          </w:p>
        </w:tc>
        <w:tc>
          <w:tcPr>
            <w:tcW w:w="1418" w:type="dxa"/>
          </w:tcPr>
          <w:p w14:paraId="576775A6" w14:textId="77777777" w:rsidR="00826A97" w:rsidRPr="00EC0C26" w:rsidRDefault="00643888" w:rsidP="00826A97">
            <w:pPr>
              <w:ind w:right="-498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Necessary</w:t>
            </w:r>
          </w:p>
          <w:p w14:paraId="37193E11" w14:textId="77777777" w:rsidR="00643888" w:rsidRPr="00EC0C26" w:rsidRDefault="00643888" w:rsidP="00826A97">
            <w:pPr>
              <w:ind w:right="-4983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 numbers</w:t>
            </w:r>
          </w:p>
        </w:tc>
        <w:tc>
          <w:tcPr>
            <w:tcW w:w="1701" w:type="dxa"/>
          </w:tcPr>
          <w:p w14:paraId="5E6EE711" w14:textId="77777777" w:rsidR="00643888" w:rsidRPr="00EC0C26" w:rsidRDefault="00643888" w:rsidP="00826A97">
            <w:pPr>
              <w:ind w:left="34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Is it available  in </w:t>
            </w:r>
            <w:smartTag w:uri="urn:schemas-microsoft-com:office:smarttags" w:element="country-region">
              <w:smartTag w:uri="urn:schemas-microsoft-com:office:smarttags" w:element="place">
                <w:r w:rsidRPr="00EC0C26">
                  <w:rPr>
                    <w:rFonts w:ascii="Times New Roman" w:hAnsi="Times New Roman" w:cs="Times New Roman"/>
                    <w:b/>
                    <w:bCs/>
                    <w:sz w:val="24"/>
                  </w:rPr>
                  <w:t>Iran</w:t>
                </w:r>
              </w:smartTag>
            </w:smartTag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?</w:t>
            </w:r>
          </w:p>
        </w:tc>
        <w:tc>
          <w:tcPr>
            <w:tcW w:w="1701" w:type="dxa"/>
          </w:tcPr>
          <w:p w14:paraId="5FA36FA9" w14:textId="77777777" w:rsidR="00643888" w:rsidRPr="00EC0C26" w:rsidRDefault="00643888" w:rsidP="00826A97">
            <w:pPr>
              <w:rPr>
                <w:rFonts w:cs="Yagut"/>
                <w:sz w:val="24"/>
              </w:rPr>
            </w:pPr>
            <w:r w:rsidRPr="00EC0C26">
              <w:rPr>
                <w:rFonts w:cs="Yagut"/>
                <w:sz w:val="24"/>
              </w:rPr>
              <w:t xml:space="preserve"> 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Consumptive or non-consumptive</w:t>
            </w:r>
          </w:p>
        </w:tc>
        <w:tc>
          <w:tcPr>
            <w:tcW w:w="1134" w:type="dxa"/>
          </w:tcPr>
          <w:p w14:paraId="1BFF833C" w14:textId="77777777" w:rsidR="00643888" w:rsidRPr="00EC0C26" w:rsidRDefault="00643888" w:rsidP="00826A97">
            <w:pPr>
              <w:ind w:left="34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country</w:t>
            </w:r>
          </w:p>
        </w:tc>
        <w:tc>
          <w:tcPr>
            <w:tcW w:w="1985" w:type="dxa"/>
          </w:tcPr>
          <w:p w14:paraId="345A4A4C" w14:textId="77777777" w:rsidR="00643888" w:rsidRPr="00EC0C26" w:rsidRDefault="00643888" w:rsidP="00826A97">
            <w:pPr>
              <w:ind w:right="34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Constructive organization and/or seller</w:t>
            </w:r>
          </w:p>
        </w:tc>
        <w:tc>
          <w:tcPr>
            <w:tcW w:w="1843" w:type="dxa"/>
          </w:tcPr>
          <w:p w14:paraId="06E1139D" w14:textId="77777777" w:rsidR="00643888" w:rsidRPr="00EC0C26" w:rsidRDefault="00643888" w:rsidP="00826A97">
            <w:pPr>
              <w:ind w:right="-108"/>
              <w:rPr>
                <w:rFonts w:cs="Titr"/>
                <w:sz w:val="28"/>
                <w:szCs w:val="1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Name of machine or instrument</w:t>
            </w:r>
          </w:p>
        </w:tc>
      </w:tr>
      <w:tr w:rsidR="00643888" w:rsidRPr="00EC0C26" w14:paraId="12B6BB3D" w14:textId="77777777">
        <w:trPr>
          <w:cantSplit/>
          <w:trHeight w:val="3522"/>
        </w:trPr>
        <w:tc>
          <w:tcPr>
            <w:tcW w:w="1133" w:type="dxa"/>
          </w:tcPr>
          <w:p w14:paraId="1725CA72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560" w:type="dxa"/>
          </w:tcPr>
          <w:p w14:paraId="1FD430D0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418" w:type="dxa"/>
          </w:tcPr>
          <w:p w14:paraId="2A615449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701" w:type="dxa"/>
          </w:tcPr>
          <w:p w14:paraId="72EB3B40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701" w:type="dxa"/>
          </w:tcPr>
          <w:p w14:paraId="454CF212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134" w:type="dxa"/>
          </w:tcPr>
          <w:p w14:paraId="33EF8511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985" w:type="dxa"/>
          </w:tcPr>
          <w:p w14:paraId="06D09F91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843" w:type="dxa"/>
          </w:tcPr>
          <w:p w14:paraId="0C862E9C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</w:tr>
      <w:tr w:rsidR="00643888" w:rsidRPr="00EC0C26" w14:paraId="56AC85FE" w14:textId="77777777">
        <w:trPr>
          <w:cantSplit/>
          <w:trHeight w:val="569"/>
        </w:trPr>
        <w:tc>
          <w:tcPr>
            <w:tcW w:w="1133" w:type="dxa"/>
            <w:tcBorders>
              <w:bottom w:val="single" w:sz="4" w:space="0" w:color="auto"/>
            </w:tcBorders>
          </w:tcPr>
          <w:p w14:paraId="0739DF37" w14:textId="77777777" w:rsidR="00643888" w:rsidRPr="00EC0C26" w:rsidRDefault="00643888" w:rsidP="00826A97">
            <w:pPr>
              <w:ind w:left="709" w:right="-4983"/>
              <w:jc w:val="center"/>
              <w:rPr>
                <w:rFonts w:cs="Yagut"/>
                <w:sz w:val="24"/>
              </w:rPr>
            </w:pPr>
          </w:p>
        </w:tc>
        <w:tc>
          <w:tcPr>
            <w:tcW w:w="11342" w:type="dxa"/>
            <w:gridSpan w:val="7"/>
            <w:tcBorders>
              <w:bottom w:val="single" w:sz="4" w:space="0" w:color="auto"/>
            </w:tcBorders>
          </w:tcPr>
          <w:p w14:paraId="52350278" w14:textId="77777777" w:rsidR="00643888" w:rsidRPr="00EC0C26" w:rsidRDefault="00244448" w:rsidP="00244448">
            <w:pPr>
              <w:ind w:left="709" w:right="-4983"/>
              <w:rPr>
                <w:rFonts w:cs="Yagut"/>
                <w:sz w:val="24"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                </w:t>
            </w:r>
            <w:r w:rsidR="00643888" w:rsidRPr="00EC0C26">
              <w:rPr>
                <w:rFonts w:ascii="Times New Roman" w:hAnsi="Times New Roman" w:cs="Times New Roman"/>
                <w:b/>
                <w:bCs/>
                <w:sz w:val="24"/>
              </w:rPr>
              <w:t>Addition of laboratory &amp; specialty services` charges:</w:t>
            </w:r>
          </w:p>
        </w:tc>
      </w:tr>
    </w:tbl>
    <w:p w14:paraId="339D374B" w14:textId="77777777" w:rsidR="00643888" w:rsidRPr="00EC0C26" w:rsidRDefault="00643888" w:rsidP="00826A97">
      <w:pPr>
        <w:ind w:left="709" w:right="-4983"/>
        <w:rPr>
          <w:rFonts w:ascii="Times New Roman" w:hAnsi="Times New Roman" w:cs="Times New Roman"/>
          <w:b/>
          <w:bCs/>
          <w:sz w:val="24"/>
        </w:rPr>
      </w:pPr>
    </w:p>
    <w:p w14:paraId="315EFFCE" w14:textId="77777777" w:rsidR="0040541D" w:rsidRPr="00EC0C26" w:rsidRDefault="0040541D">
      <w:pPr>
        <w:rPr>
          <w:rFonts w:ascii="Times New Roman" w:hAnsi="Times New Roman" w:cs="Times New Roman"/>
          <w:b/>
          <w:bCs/>
          <w:sz w:val="24"/>
        </w:rPr>
      </w:pPr>
    </w:p>
    <w:p w14:paraId="24884739" w14:textId="77777777" w:rsidR="0040541D" w:rsidRPr="00EC0C26" w:rsidRDefault="0040541D">
      <w:pPr>
        <w:rPr>
          <w:rFonts w:ascii="Times New Roman" w:hAnsi="Times New Roman" w:cs="Times New Roman"/>
          <w:b/>
          <w:bCs/>
          <w:sz w:val="24"/>
        </w:rPr>
      </w:pPr>
    </w:p>
    <w:p w14:paraId="1B2110D4" w14:textId="77777777" w:rsidR="0040541D" w:rsidRPr="00EC0C26" w:rsidRDefault="0040541D">
      <w:pPr>
        <w:rPr>
          <w:rFonts w:ascii="Times New Roman" w:hAnsi="Times New Roman" w:cs="Times New Roman"/>
          <w:b/>
          <w:bCs/>
          <w:sz w:val="24"/>
        </w:rPr>
      </w:pPr>
    </w:p>
    <w:p w14:paraId="5E8F548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  <w:sectPr w:rsidR="00643888" w:rsidRPr="00EC0C26" w:rsidSect="00826A97">
          <w:footnotePr>
            <w:pos w:val="sectEnd"/>
          </w:footnotePr>
          <w:endnotePr>
            <w:numFmt w:val="decimal"/>
            <w:numStart w:val="0"/>
          </w:endnotePr>
          <w:pgSz w:w="15842" w:h="12242" w:orient="landscape" w:code="1"/>
          <w:pgMar w:top="1797" w:right="2517" w:bottom="1797" w:left="1440" w:header="720" w:footer="720" w:gutter="0"/>
          <w:cols w:space="720"/>
        </w:sect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If it is mandatory to buy some materials from outside </w:t>
      </w:r>
      <w:smartTag w:uri="urn:schemas-microsoft-com:office:smarttags" w:element="country-region">
        <w:smartTag w:uri="urn:schemas-microsoft-com:office:smarttags" w:element="place">
          <w:r w:rsidRPr="00EC0C26">
            <w:rPr>
              <w:rFonts w:ascii="Times New Roman" w:hAnsi="Times New Roman" w:cs="Times New Roman"/>
              <w:b/>
              <w:bCs/>
              <w:sz w:val="24"/>
            </w:rPr>
            <w:t>Iran</w:t>
          </w:r>
        </w:smartTag>
      </w:smartTag>
      <w:r w:rsidRPr="00EC0C26">
        <w:rPr>
          <w:rFonts w:ascii="Times New Roman" w:hAnsi="Times New Roman" w:cs="Times New Roman"/>
          <w:b/>
          <w:bCs/>
          <w:sz w:val="24"/>
        </w:rPr>
        <w:t xml:space="preserve"> estimate the charge in dollars:</w:t>
      </w:r>
    </w:p>
    <w:p w14:paraId="3BABA6A0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lastRenderedPageBreak/>
        <w:t>Travel charges (If needed):</w:t>
      </w:r>
    </w:p>
    <w:p w14:paraId="43241633" w14:textId="77777777" w:rsidR="00643888" w:rsidRPr="00EC0C26" w:rsidRDefault="00643888">
      <w:pPr>
        <w:jc w:val="lowKashida"/>
        <w:rPr>
          <w:rFonts w:cs="Yagut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418"/>
        <w:gridCol w:w="1275"/>
        <w:gridCol w:w="3119"/>
        <w:gridCol w:w="1620"/>
      </w:tblGrid>
      <w:tr w:rsidR="00643888" w:rsidRPr="00EC0C26" w14:paraId="1391F0DC" w14:textId="77777777">
        <w:trPr>
          <w:trHeight w:val="714"/>
        </w:trPr>
        <w:tc>
          <w:tcPr>
            <w:tcW w:w="1093" w:type="dxa"/>
          </w:tcPr>
          <w:p w14:paraId="5A7486B5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Charge in </w:t>
            </w:r>
            <w:r w:rsidR="00C273DB" w:rsidRPr="00EC0C26">
              <w:rPr>
                <w:rFonts w:ascii="Times New Roman" w:hAnsi="Times New Roman" w:cs="Times New Roman"/>
                <w:b/>
                <w:bCs/>
                <w:sz w:val="24"/>
              </w:rPr>
              <w:t>USD$</w:t>
            </w:r>
          </w:p>
        </w:tc>
        <w:tc>
          <w:tcPr>
            <w:tcW w:w="1418" w:type="dxa"/>
          </w:tcPr>
          <w:p w14:paraId="4360A1F9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persons</w:t>
            </w:r>
          </w:p>
        </w:tc>
        <w:tc>
          <w:tcPr>
            <w:tcW w:w="1275" w:type="dxa"/>
          </w:tcPr>
          <w:p w14:paraId="6D32AD96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Kind of transport</w:t>
            </w:r>
          </w:p>
        </w:tc>
        <w:tc>
          <w:tcPr>
            <w:tcW w:w="3119" w:type="dxa"/>
          </w:tcPr>
          <w:p w14:paraId="4C3A556B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Number of trips at the time of execution of the project &amp; the purpose</w:t>
            </w:r>
          </w:p>
        </w:tc>
        <w:tc>
          <w:tcPr>
            <w:tcW w:w="1620" w:type="dxa"/>
          </w:tcPr>
          <w:p w14:paraId="74EBC282" w14:textId="77777777" w:rsidR="00643888" w:rsidRPr="00EC0C26" w:rsidRDefault="00643888">
            <w:pPr>
              <w:jc w:val="center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Destination</w:t>
            </w:r>
          </w:p>
        </w:tc>
      </w:tr>
      <w:tr w:rsidR="00643888" w:rsidRPr="00EC0C26" w14:paraId="01C48646" w14:textId="77777777">
        <w:trPr>
          <w:cantSplit/>
          <w:trHeight w:val="291"/>
        </w:trPr>
        <w:tc>
          <w:tcPr>
            <w:tcW w:w="1093" w:type="dxa"/>
          </w:tcPr>
          <w:p w14:paraId="60D1F6AB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418" w:type="dxa"/>
          </w:tcPr>
          <w:p w14:paraId="71F0FAA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275" w:type="dxa"/>
          </w:tcPr>
          <w:p w14:paraId="44CCAE29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3119" w:type="dxa"/>
          </w:tcPr>
          <w:p w14:paraId="7B423E79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620" w:type="dxa"/>
          </w:tcPr>
          <w:p w14:paraId="37639128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</w:tr>
      <w:tr w:rsidR="00643888" w:rsidRPr="00EC0C26" w14:paraId="3C3F2E5E" w14:textId="77777777">
        <w:trPr>
          <w:cantSplit/>
          <w:trHeight w:val="288"/>
        </w:trPr>
        <w:tc>
          <w:tcPr>
            <w:tcW w:w="1093" w:type="dxa"/>
          </w:tcPr>
          <w:p w14:paraId="6B5FDDA1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418" w:type="dxa"/>
          </w:tcPr>
          <w:p w14:paraId="57C65E27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275" w:type="dxa"/>
          </w:tcPr>
          <w:p w14:paraId="7016E7E4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3119" w:type="dxa"/>
          </w:tcPr>
          <w:p w14:paraId="39CAFAFB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620" w:type="dxa"/>
          </w:tcPr>
          <w:p w14:paraId="3B0B516A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</w:tr>
      <w:tr w:rsidR="00643888" w:rsidRPr="00EC0C26" w14:paraId="7D476C06" w14:textId="77777777">
        <w:trPr>
          <w:cantSplit/>
          <w:trHeight w:val="288"/>
        </w:trPr>
        <w:tc>
          <w:tcPr>
            <w:tcW w:w="1093" w:type="dxa"/>
          </w:tcPr>
          <w:p w14:paraId="5EE2A45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418" w:type="dxa"/>
          </w:tcPr>
          <w:p w14:paraId="37C76F6E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275" w:type="dxa"/>
          </w:tcPr>
          <w:p w14:paraId="790A8FEC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3119" w:type="dxa"/>
          </w:tcPr>
          <w:p w14:paraId="25403D15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1620" w:type="dxa"/>
          </w:tcPr>
          <w:p w14:paraId="2C741B48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</w:tr>
      <w:tr w:rsidR="00643888" w:rsidRPr="00EC0C26" w14:paraId="23E06F99" w14:textId="77777777">
        <w:trPr>
          <w:cantSplit/>
          <w:trHeight w:val="288"/>
        </w:trPr>
        <w:tc>
          <w:tcPr>
            <w:tcW w:w="1093" w:type="dxa"/>
          </w:tcPr>
          <w:p w14:paraId="38081E5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</w:p>
        </w:tc>
        <w:tc>
          <w:tcPr>
            <w:tcW w:w="7432" w:type="dxa"/>
            <w:gridSpan w:val="4"/>
          </w:tcPr>
          <w:p w14:paraId="2A80A255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Addition of travel charges in </w:t>
            </w:r>
            <w:r w:rsidR="00C273DB" w:rsidRPr="00EC0C26">
              <w:rPr>
                <w:rFonts w:ascii="Times New Roman" w:hAnsi="Times New Roman" w:cs="Times New Roman"/>
                <w:b/>
                <w:bCs/>
                <w:sz w:val="24"/>
              </w:rPr>
              <w:t>USD$</w:t>
            </w: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</w:tbl>
    <w:p w14:paraId="7425F674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F6CB0FB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Other charges:</w:t>
      </w:r>
    </w:p>
    <w:p w14:paraId="37CE7C4E" w14:textId="77777777" w:rsidR="00643888" w:rsidRPr="00EC0C26" w:rsidRDefault="00643888" w:rsidP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A: Charge of copies of questionnaire papers:                 …………… USD $</w:t>
      </w:r>
    </w:p>
    <w:p w14:paraId="07837E34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5A8D3767" w14:textId="77777777" w:rsidR="00643888" w:rsidRPr="00EC0C26" w:rsidRDefault="00643888" w:rsidP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Charge of preparing the needed journals &amp; books: ……………. USD $</w:t>
      </w:r>
    </w:p>
    <w:p w14:paraId="76935231" w14:textId="77777777" w:rsidR="00643888" w:rsidRPr="00EC0C26" w:rsidRDefault="00643888" w:rsidP="00643888">
      <w:pPr>
        <w:ind w:lef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C: Other charges:                                                             ……………. USD $</w:t>
      </w:r>
    </w:p>
    <w:p w14:paraId="0CC51199" w14:textId="77777777" w:rsidR="00643888" w:rsidRPr="00EC0C26" w:rsidRDefault="00643888">
      <w:pPr>
        <w:ind w:left="502"/>
        <w:rPr>
          <w:rFonts w:ascii="Times New Roman" w:hAnsi="Times New Roman" w:cs="Times New Roman"/>
          <w:b/>
          <w:bCs/>
          <w:sz w:val="24"/>
        </w:rPr>
      </w:pPr>
    </w:p>
    <w:p w14:paraId="7F40CE5B" w14:textId="77777777" w:rsidR="00643888" w:rsidRPr="00EC0C26" w:rsidRDefault="00643888" w:rsidP="00643888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  <w:t>Addition of other charges:       ………………USD $</w:t>
      </w:r>
      <w:r w:rsidR="00A42CEA"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439669A" w14:textId="77777777" w:rsidR="00A42CEA" w:rsidRPr="00EC0C26" w:rsidRDefault="00A42CEA" w:rsidP="00643888">
      <w:pPr>
        <w:rPr>
          <w:rFonts w:ascii="Times New Roman" w:hAnsi="Times New Roman" w:cs="Times New Roman"/>
          <w:b/>
          <w:bCs/>
          <w:sz w:val="24"/>
        </w:rPr>
      </w:pPr>
    </w:p>
    <w:p w14:paraId="5922115D" w14:textId="77777777" w:rsidR="00A42CEA" w:rsidRPr="00EC0C26" w:rsidRDefault="00A42CEA" w:rsidP="00643888">
      <w:pPr>
        <w:rPr>
          <w:rFonts w:ascii="Times New Roman" w:hAnsi="Times New Roman" w:cs="Times New Roman"/>
          <w:b/>
          <w:bCs/>
          <w:sz w:val="24"/>
        </w:rPr>
      </w:pPr>
    </w:p>
    <w:p w14:paraId="0B00FA86" w14:textId="77777777" w:rsidR="00A42CEA" w:rsidRPr="00EC0C26" w:rsidRDefault="00A42CEA" w:rsidP="00643888">
      <w:pPr>
        <w:rPr>
          <w:rFonts w:ascii="Times New Roman" w:hAnsi="Times New Roman" w:cs="Times New Roman"/>
          <w:b/>
          <w:bCs/>
          <w:sz w:val="24"/>
        </w:rPr>
      </w:pPr>
    </w:p>
    <w:p w14:paraId="3F97A312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Addition of all charges of the project:</w:t>
      </w:r>
    </w:p>
    <w:p w14:paraId="3757D2D0" w14:textId="77777777" w:rsidR="00643888" w:rsidRPr="00EC0C26" w:rsidRDefault="00643888">
      <w:pPr>
        <w:jc w:val="lowKashida"/>
        <w:rPr>
          <w:rFonts w:cs="Yagut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5734"/>
      </w:tblGrid>
      <w:tr w:rsidR="00643888" w:rsidRPr="00EC0C26" w14:paraId="37E35E44" w14:textId="77777777">
        <w:trPr>
          <w:cantSplit/>
          <w:trHeight w:val="505"/>
        </w:trPr>
        <w:tc>
          <w:tcPr>
            <w:tcW w:w="2794" w:type="dxa"/>
          </w:tcPr>
          <w:p w14:paraId="3F3F5745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  ……………. USD $</w:t>
            </w:r>
          </w:p>
        </w:tc>
        <w:tc>
          <w:tcPr>
            <w:tcW w:w="5734" w:type="dxa"/>
          </w:tcPr>
          <w:p w14:paraId="7C03C682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A: Addition of personnel charges ( article 14)</w:t>
            </w:r>
          </w:p>
        </w:tc>
      </w:tr>
      <w:tr w:rsidR="00643888" w:rsidRPr="00EC0C26" w14:paraId="16C86052" w14:textId="77777777">
        <w:trPr>
          <w:cantSplit/>
          <w:trHeight w:val="555"/>
        </w:trPr>
        <w:tc>
          <w:tcPr>
            <w:tcW w:w="2794" w:type="dxa"/>
          </w:tcPr>
          <w:p w14:paraId="28A4260E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3C54A846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 xml:space="preserve">B: Addition of laboratory and specialty services` charges (article15) </w:t>
            </w:r>
          </w:p>
        </w:tc>
      </w:tr>
      <w:tr w:rsidR="00643888" w:rsidRPr="00EC0C26" w14:paraId="429062C9" w14:textId="77777777">
        <w:trPr>
          <w:cantSplit/>
        </w:trPr>
        <w:tc>
          <w:tcPr>
            <w:tcW w:w="2794" w:type="dxa"/>
          </w:tcPr>
          <w:p w14:paraId="2023E9EE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1CD21585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C: Addition of charges of instruments (article17)</w:t>
            </w:r>
          </w:p>
        </w:tc>
      </w:tr>
      <w:tr w:rsidR="00643888" w:rsidRPr="00EC0C26" w14:paraId="68C7E825" w14:textId="77777777">
        <w:trPr>
          <w:cantSplit/>
        </w:trPr>
        <w:tc>
          <w:tcPr>
            <w:tcW w:w="2794" w:type="dxa"/>
          </w:tcPr>
          <w:p w14:paraId="382AA032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56507C93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D: Addition of travel charges (article 19)</w:t>
            </w:r>
          </w:p>
        </w:tc>
      </w:tr>
      <w:tr w:rsidR="00643888" w:rsidRPr="00EC0C26" w14:paraId="25420006" w14:textId="77777777">
        <w:trPr>
          <w:cantSplit/>
          <w:trHeight w:val="203"/>
        </w:trPr>
        <w:tc>
          <w:tcPr>
            <w:tcW w:w="2794" w:type="dxa"/>
          </w:tcPr>
          <w:p w14:paraId="5821BDFD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218277FE" w14:textId="77777777" w:rsidR="00643888" w:rsidRPr="00EC0C26" w:rsidRDefault="00643888">
            <w:pPr>
              <w:jc w:val="lowKashida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E: Addition of other charges ( article 20)</w:t>
            </w:r>
          </w:p>
        </w:tc>
      </w:tr>
      <w:tr w:rsidR="00643888" w:rsidRPr="00EC0C26" w14:paraId="4FCE88F2" w14:textId="77777777">
        <w:trPr>
          <w:cantSplit/>
          <w:trHeight w:val="202"/>
        </w:trPr>
        <w:tc>
          <w:tcPr>
            <w:tcW w:w="2794" w:type="dxa"/>
          </w:tcPr>
          <w:p w14:paraId="7007BB38" w14:textId="77777777" w:rsidR="00643888" w:rsidRPr="00EC0C26" w:rsidRDefault="00643888">
            <w:pPr>
              <w:jc w:val="right"/>
              <w:rPr>
                <w:rFonts w:cs="Yagut"/>
                <w:sz w:val="28"/>
                <w:rtl/>
              </w:rPr>
            </w:pPr>
            <w:r w:rsidRPr="00EC0C26">
              <w:rPr>
                <w:rFonts w:ascii="Times New Roman" w:hAnsi="Times New Roman" w:cs="Times New Roman"/>
                <w:b/>
                <w:bCs/>
                <w:sz w:val="24"/>
              </w:rPr>
              <w:t>……………. USD $</w:t>
            </w:r>
          </w:p>
        </w:tc>
        <w:tc>
          <w:tcPr>
            <w:tcW w:w="5734" w:type="dxa"/>
          </w:tcPr>
          <w:p w14:paraId="73A659C3" w14:textId="77777777" w:rsidR="00643888" w:rsidRPr="00EC0C26" w:rsidRDefault="00643888">
            <w:pPr>
              <w:pStyle w:val="Heading2"/>
              <w:rPr>
                <w:rFonts w:cs="Yagut"/>
                <w:sz w:val="28"/>
                <w:rtl/>
              </w:rPr>
            </w:pPr>
            <w:r w:rsidRPr="00EC0C26">
              <w:t>Total addition</w:t>
            </w:r>
          </w:p>
        </w:tc>
      </w:tr>
    </w:tbl>
    <w:p w14:paraId="4168968A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6463F1D0" w14:textId="77777777" w:rsidR="00643888" w:rsidRPr="00EC0C26" w:rsidRDefault="00A42CEA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    </w:t>
      </w:r>
    </w:p>
    <w:p w14:paraId="6940B5EA" w14:textId="77777777" w:rsidR="00A42CEA" w:rsidRPr="00EC0C26" w:rsidRDefault="00A42CEA">
      <w:pPr>
        <w:rPr>
          <w:rFonts w:ascii="Times New Roman" w:hAnsi="Times New Roman" w:cs="Times New Roman"/>
          <w:b/>
          <w:bCs/>
          <w:sz w:val="24"/>
        </w:rPr>
      </w:pPr>
    </w:p>
    <w:p w14:paraId="728FCDC9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The amount of money which is supplied by other sources &amp; the method of it consumption: </w:t>
      </w:r>
    </w:p>
    <w:p w14:paraId="11D69AEC" w14:textId="77777777" w:rsidR="00643888" w:rsidRPr="00EC0C26" w:rsidRDefault="00A42CEA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</w:t>
      </w:r>
    </w:p>
    <w:p w14:paraId="71020FCC" w14:textId="77777777" w:rsidR="00A42CEA" w:rsidRPr="00EC0C26" w:rsidRDefault="00A42CEA">
      <w:pPr>
        <w:rPr>
          <w:rFonts w:ascii="Times New Roman" w:hAnsi="Times New Roman" w:cs="Times New Roman"/>
          <w:b/>
          <w:bCs/>
          <w:sz w:val="24"/>
        </w:rPr>
      </w:pPr>
    </w:p>
    <w:p w14:paraId="7724EA8F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5E476E0D" w14:textId="77777777" w:rsidR="00643888" w:rsidRPr="00EC0C26" w:rsidRDefault="0064388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Remaining charges of the project which is requested to supply:</w:t>
      </w:r>
    </w:p>
    <w:p w14:paraId="7555DD88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7A20B16C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34388B9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60E11139" w14:textId="77777777" w:rsidR="00A42CEA" w:rsidRPr="00EC0C26" w:rsidRDefault="00A42CE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Moral principles in this research project:</w:t>
      </w:r>
    </w:p>
    <w:p w14:paraId="355EA6C0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0B2FF4EF" w14:textId="77777777" w:rsidR="00A42CEA" w:rsidRPr="00EC0C26" w:rsidRDefault="00A42CEA" w:rsidP="00B05C63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A: Is taking the acceptance of the </w:t>
      </w:r>
      <w:r w:rsidR="00B05C63" w:rsidRPr="00EC0C26">
        <w:rPr>
          <w:rFonts w:ascii="Times New Roman" w:hAnsi="Times New Roman" w:cs="Times New Roman"/>
          <w:b/>
          <w:bCs/>
          <w:sz w:val="24"/>
        </w:rPr>
        <w:t xml:space="preserve">examined </w:t>
      </w:r>
      <w:r w:rsidRPr="00EC0C26">
        <w:rPr>
          <w:rFonts w:ascii="Times New Roman" w:hAnsi="Times New Roman" w:cs="Times New Roman"/>
          <w:b/>
          <w:bCs/>
          <w:sz w:val="24"/>
        </w:rPr>
        <w:t>persons, mandatory or</w:t>
      </w:r>
      <w:r w:rsidR="00B05C63" w:rsidRPr="00EC0C26">
        <w:rPr>
          <w:rFonts w:ascii="Times New Roman" w:hAnsi="Times New Roman" w:cs="Times New Roman"/>
          <w:b/>
          <w:bCs/>
          <w:sz w:val="24"/>
        </w:rPr>
        <w:t xml:space="preserve"> </w:t>
      </w:r>
      <w:r w:rsidRPr="00EC0C26">
        <w:rPr>
          <w:rFonts w:ascii="Times New Roman" w:hAnsi="Times New Roman" w:cs="Times New Roman"/>
          <w:b/>
          <w:bCs/>
          <w:sz w:val="24"/>
        </w:rPr>
        <w:t>not?</w:t>
      </w:r>
    </w:p>
    <w:p w14:paraId="49D43EDA" w14:textId="67CDBE63" w:rsidR="00B05C63" w:rsidRPr="00EC0C26" w:rsidRDefault="00B05C63" w:rsidP="005C50E3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     </w:t>
      </w:r>
    </w:p>
    <w:p w14:paraId="6E7C1CB7" w14:textId="77777777" w:rsidR="00B05C63" w:rsidRPr="00EC0C26" w:rsidRDefault="00B05C63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2A668B6C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B: If the answer is positive please attach the moral acceptance.</w:t>
      </w:r>
    </w:p>
    <w:p w14:paraId="3AFF7A4A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76032A5E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C: Other moral principles in the execution of this project:</w:t>
      </w:r>
    </w:p>
    <w:p w14:paraId="727D4EE8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74B9D8D" w14:textId="5B0DDC51" w:rsidR="000D0D16" w:rsidRPr="000D0D16" w:rsidRDefault="000D0D16" w:rsidP="000D0D16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88E1592" w14:textId="77777777" w:rsidR="00B30CC3" w:rsidRPr="00EC0C26" w:rsidRDefault="00B30CC3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5DDE5FC6" w14:textId="77777777" w:rsidR="00B30CC3" w:rsidRPr="00EC0C26" w:rsidRDefault="00B30CC3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370D11B0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0B6C4FDA" w14:textId="77777777" w:rsidR="00A42CEA" w:rsidRPr="00EC0C26" w:rsidRDefault="00A42CEA" w:rsidP="00A42CEA">
      <w:pPr>
        <w:ind w:left="502" w:right="502"/>
        <w:rPr>
          <w:rFonts w:ascii="Times New Roman" w:hAnsi="Times New Roman" w:cs="Times New Roman"/>
          <w:b/>
          <w:bCs/>
          <w:sz w:val="24"/>
        </w:rPr>
      </w:pPr>
    </w:p>
    <w:p w14:paraId="5540198A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17209794" w14:textId="77777777" w:rsidR="00B30CC3" w:rsidRPr="00EC0C26" w:rsidRDefault="00B30CC3" w:rsidP="00B6303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Write the name of organizations which </w:t>
      </w:r>
      <w:r w:rsidR="00B6303A" w:rsidRPr="00EC0C26">
        <w:rPr>
          <w:rFonts w:ascii="Times New Roman" w:hAnsi="Times New Roman" w:cs="Times New Roman"/>
          <w:b/>
          <w:bCs/>
          <w:sz w:val="24"/>
        </w:rPr>
        <w:t>take</w:t>
      </w:r>
      <w:r w:rsidRPr="00EC0C26">
        <w:rPr>
          <w:rFonts w:ascii="Times New Roman" w:hAnsi="Times New Roman" w:cs="Times New Roman"/>
          <w:b/>
          <w:bCs/>
          <w:sz w:val="24"/>
        </w:rPr>
        <w:t xml:space="preserve"> benefits from the results of this research project:</w:t>
      </w:r>
    </w:p>
    <w:p w14:paraId="5863D770" w14:textId="5B85489B" w:rsidR="00B30CC3" w:rsidRDefault="000D0D16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94CD941" w14:textId="77777777" w:rsidR="00B30CC3" w:rsidRPr="00EC0C26" w:rsidRDefault="00B30CC3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643745DD" w14:textId="77777777" w:rsidR="00B30CC3" w:rsidRPr="00EC0C26" w:rsidRDefault="00B30CC3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3780126B" w14:textId="77777777" w:rsidR="00A42CEA" w:rsidRPr="00EC0C26" w:rsidRDefault="00B30CC3" w:rsidP="00B30CC3">
      <w:pPr>
        <w:ind w:right="502"/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74F5243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4913A171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1125425F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5D6FF394" w14:textId="77777777" w:rsidR="00A42CEA" w:rsidRPr="00EC0C26" w:rsidRDefault="00A42CEA" w:rsidP="00A42CEA">
      <w:pPr>
        <w:ind w:right="502"/>
        <w:rPr>
          <w:rFonts w:ascii="Times New Roman" w:hAnsi="Times New Roman" w:cs="Times New Roman"/>
          <w:b/>
          <w:bCs/>
          <w:sz w:val="24"/>
        </w:rPr>
      </w:pPr>
    </w:p>
    <w:p w14:paraId="2AE05008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A6AFF85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75D98F7E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We the undersigned have confirmed the validity of all writing in this questionnaire.</w:t>
      </w:r>
    </w:p>
    <w:p w14:paraId="3662D07B" w14:textId="77777777" w:rsidR="00643888" w:rsidRPr="00EC0C26" w:rsidRDefault="00643888">
      <w:pPr>
        <w:rPr>
          <w:rFonts w:ascii="Times New Roman" w:hAnsi="Times New Roman" w:cs="Times New Roman"/>
          <w:b/>
          <w:bCs/>
          <w:sz w:val="24"/>
        </w:rPr>
      </w:pPr>
    </w:p>
    <w:p w14:paraId="07E4D455" w14:textId="77777777" w:rsidR="00643888" w:rsidRPr="00EC0C26" w:rsidRDefault="00643888" w:rsidP="00A57674">
      <w:pPr>
        <w:rPr>
          <w:rFonts w:ascii="Times New Roman" w:hAnsi="Times New Roman" w:cs="Times New Roman"/>
          <w:szCs w:val="20"/>
        </w:rPr>
      </w:pPr>
      <w:r w:rsidRPr="00EC0C26">
        <w:rPr>
          <w:rFonts w:ascii="Times New Roman" w:hAnsi="Times New Roman" w:cs="Times New Roman"/>
          <w:b/>
          <w:bCs/>
          <w:sz w:val="24"/>
        </w:rPr>
        <w:t>Signature of the executive</w:t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  <w:t xml:space="preserve">Signature of the </w:t>
      </w:r>
      <w:r w:rsidR="00A57674" w:rsidRPr="00EC0C26">
        <w:rPr>
          <w:rFonts w:ascii="Times New Roman" w:hAnsi="Times New Roman" w:cs="Times New Roman"/>
          <w:b/>
          <w:bCs/>
          <w:sz w:val="24"/>
        </w:rPr>
        <w:t>Vice Chancellor</w:t>
      </w:r>
      <w:r w:rsidRPr="00EC0C26">
        <w:rPr>
          <w:rFonts w:ascii="Times New Roman" w:hAnsi="Times New Roman" w:cs="Times New Roman"/>
          <w:b/>
          <w:bCs/>
          <w:sz w:val="24"/>
        </w:rPr>
        <w:tab/>
        <w:t>of the project</w:t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</w:r>
      <w:r w:rsidRPr="00EC0C26">
        <w:rPr>
          <w:rFonts w:ascii="Times New Roman" w:hAnsi="Times New Roman" w:cs="Times New Roman"/>
          <w:b/>
          <w:bCs/>
          <w:sz w:val="24"/>
        </w:rPr>
        <w:tab/>
        <w:t>for Research</w:t>
      </w:r>
    </w:p>
    <w:p w14:paraId="70B26597" w14:textId="77777777" w:rsidR="008A240B" w:rsidRPr="00EC0C26" w:rsidRDefault="008A240B">
      <w:pPr>
        <w:rPr>
          <w:rFonts w:ascii="Times New Roman" w:hAnsi="Times New Roman" w:cs="Times New Roman"/>
          <w:szCs w:val="20"/>
        </w:rPr>
      </w:pPr>
    </w:p>
    <w:p w14:paraId="06F05236" w14:textId="77777777" w:rsidR="008A240B" w:rsidRPr="00EC0C26" w:rsidRDefault="008A240B">
      <w:pPr>
        <w:rPr>
          <w:rFonts w:ascii="Times New Roman" w:hAnsi="Times New Roman" w:cs="Times New Roman"/>
          <w:szCs w:val="20"/>
        </w:rPr>
      </w:pPr>
    </w:p>
    <w:p w14:paraId="4C8E9AF0" w14:textId="77777777" w:rsidR="008A240B" w:rsidRPr="00EC0C26" w:rsidRDefault="008A240B">
      <w:pPr>
        <w:rPr>
          <w:rFonts w:ascii="Times New Roman" w:hAnsi="Times New Roman" w:cs="Times New Roman"/>
          <w:szCs w:val="20"/>
        </w:rPr>
      </w:pPr>
    </w:p>
    <w:p w14:paraId="15DAC14E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04369831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3D7954E3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2BA4E12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051FEEC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14ADA3A4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646B8073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0B2BAC9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258A185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3DD5A85D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48A8C5E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0DBE4CFA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Comment of Advisor in Research</w:t>
      </w:r>
      <w:r w:rsidR="00C0215E" w:rsidRPr="00EC0C26">
        <w:rPr>
          <w:rFonts w:ascii="Times New Roman" w:hAnsi="Times New Roman" w:cs="Times New Roman"/>
          <w:b/>
          <w:bCs/>
          <w:sz w:val="24"/>
        </w:rPr>
        <w:t>ing</w:t>
      </w:r>
      <w:r w:rsidR="00D71BC1" w:rsidRPr="00EC0C26">
        <w:rPr>
          <w:rFonts w:ascii="Times New Roman" w:hAnsi="Times New Roman" w:cs="Times New Roman"/>
          <w:b/>
          <w:bCs/>
          <w:sz w:val="24"/>
        </w:rPr>
        <w:t xml:space="preserve"> (</w:t>
      </w:r>
      <w:r w:rsidR="00822BC6" w:rsidRPr="00EC0C26">
        <w:rPr>
          <w:rFonts w:ascii="Times New Roman" w:hAnsi="Times New Roman" w:cs="Times New Roman"/>
          <w:b/>
          <w:bCs/>
          <w:sz w:val="24"/>
        </w:rPr>
        <w:t xml:space="preserve">Please don’t write anything in this part):  </w:t>
      </w:r>
    </w:p>
    <w:p w14:paraId="589BBC8E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699D7417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87B94C2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1806C0BA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61C68C6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1AEC5F88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79199196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64F315A3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C91E8A7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649731B9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175B64FE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283E357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5971F14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41902938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528A12F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1607AFAF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3FEB8765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49B5F7B8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64ED395D" w14:textId="77777777" w:rsidR="00B30CC3" w:rsidRPr="00EC0C26" w:rsidRDefault="00B30CC3">
      <w:pPr>
        <w:rPr>
          <w:rFonts w:ascii="Times New Roman" w:hAnsi="Times New Roman" w:cs="Times New Roman"/>
          <w:b/>
          <w:bCs/>
          <w:sz w:val="24"/>
        </w:rPr>
      </w:pPr>
    </w:p>
    <w:p w14:paraId="7BBE97B9" w14:textId="77777777" w:rsidR="008A240B" w:rsidRPr="00EC0C26" w:rsidRDefault="008A240B">
      <w:pPr>
        <w:rPr>
          <w:rFonts w:ascii="Times New Roman" w:hAnsi="Times New Roman" w:cs="Times New Roman"/>
          <w:b/>
          <w:bCs/>
          <w:sz w:val="24"/>
        </w:rPr>
      </w:pPr>
    </w:p>
    <w:p w14:paraId="59CF8679" w14:textId="77777777" w:rsidR="008A240B" w:rsidRPr="008A240B" w:rsidRDefault="008A240B" w:rsidP="00822BC6">
      <w:pPr>
        <w:rPr>
          <w:rFonts w:ascii="Times New Roman" w:hAnsi="Times New Roman" w:cs="Times New Roman"/>
          <w:b/>
          <w:bCs/>
          <w:sz w:val="24"/>
        </w:rPr>
      </w:pPr>
      <w:r w:rsidRPr="00EC0C26">
        <w:rPr>
          <w:rFonts w:ascii="Times New Roman" w:hAnsi="Times New Roman" w:cs="Times New Roman"/>
          <w:b/>
          <w:bCs/>
          <w:sz w:val="24"/>
        </w:rPr>
        <w:t>Comment of Advisor in Statistics</w:t>
      </w:r>
      <w:r w:rsidR="00D71BC1" w:rsidRPr="00EC0C26">
        <w:rPr>
          <w:rFonts w:ascii="Times New Roman" w:hAnsi="Times New Roman" w:cs="Times New Roman"/>
          <w:b/>
          <w:bCs/>
          <w:sz w:val="24"/>
        </w:rPr>
        <w:t xml:space="preserve"> (</w:t>
      </w:r>
      <w:r w:rsidR="00822BC6" w:rsidRPr="00EC0C26">
        <w:rPr>
          <w:rFonts w:ascii="Times New Roman" w:hAnsi="Times New Roman" w:cs="Times New Roman"/>
          <w:b/>
          <w:bCs/>
          <w:sz w:val="24"/>
        </w:rPr>
        <w:t>Please don’t write anything in this part):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966A9F3" w14:textId="77777777" w:rsidR="008A240B" w:rsidRDefault="008A240B">
      <w:pPr>
        <w:rPr>
          <w:rFonts w:ascii="Times New Roman" w:hAnsi="Times New Roman" w:cs="Times New Roman"/>
          <w:szCs w:val="20"/>
        </w:rPr>
      </w:pPr>
    </w:p>
    <w:p w14:paraId="42928886" w14:textId="77777777" w:rsidR="008A240B" w:rsidRDefault="008A240B">
      <w:pPr>
        <w:rPr>
          <w:rFonts w:ascii="Times New Roman" w:hAnsi="Times New Roman" w:cs="Times New Roman"/>
          <w:szCs w:val="20"/>
        </w:rPr>
      </w:pPr>
    </w:p>
    <w:sectPr w:rsidR="008A240B">
      <w:headerReference w:type="even" r:id="rId11"/>
      <w:footnotePr>
        <w:pos w:val="sectEnd"/>
      </w:footnotePr>
      <w:endnotePr>
        <w:numFmt w:val="decimal"/>
        <w:numStart w:val="0"/>
      </w:endnotePr>
      <w:pgSz w:w="12242" w:h="15842" w:code="1"/>
      <w:pgMar w:top="1525" w:right="1797" w:bottom="1440" w:left="179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B83D" w16cex:dateUtc="2023-01-16T10:49:00Z"/>
  <w16cex:commentExtensible w16cex:durableId="276FB880" w16cex:dateUtc="2023-01-16T10:50:00Z"/>
  <w16cex:commentExtensible w16cex:durableId="276FB8BF" w16cex:dateUtc="2023-01-16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85E01D" w16cid:durableId="276FB712"/>
  <w16cid:commentId w16cid:paraId="0093C7CC" w16cid:durableId="276FB83D"/>
  <w16cid:commentId w16cid:paraId="7C09A023" w16cid:durableId="276FB713"/>
  <w16cid:commentId w16cid:paraId="24B4C3D4" w16cid:durableId="276FB880"/>
  <w16cid:commentId w16cid:paraId="0F647B99" w16cid:durableId="276FB714"/>
  <w16cid:commentId w16cid:paraId="1A05F4B4" w16cid:durableId="276FB8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D35C7" w14:textId="77777777" w:rsidR="007D0B6B" w:rsidRDefault="007D0B6B">
      <w:r>
        <w:separator/>
      </w:r>
    </w:p>
    <w:p w14:paraId="2ED4F42D" w14:textId="77777777" w:rsidR="007D0B6B" w:rsidRDefault="007D0B6B"/>
  </w:endnote>
  <w:endnote w:type="continuationSeparator" w:id="0">
    <w:p w14:paraId="62509829" w14:textId="77777777" w:rsidR="007D0B6B" w:rsidRDefault="007D0B6B">
      <w:r>
        <w:continuationSeparator/>
      </w:r>
    </w:p>
    <w:p w14:paraId="48EA4A37" w14:textId="77777777" w:rsidR="007D0B6B" w:rsidRDefault="007D0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9793A" w14:textId="77777777" w:rsidR="00A7614B" w:rsidRDefault="00A76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C82D5" w14:textId="77777777" w:rsidR="00A7614B" w:rsidRDefault="00A76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799DA" w14:textId="77777777" w:rsidR="00A7614B" w:rsidRDefault="00A76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5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A5F77E" w14:textId="77777777" w:rsidR="00A7614B" w:rsidRDefault="00A7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48EA2" w14:textId="77777777" w:rsidR="007D0B6B" w:rsidRDefault="007D0B6B">
      <w:r>
        <w:separator/>
      </w:r>
    </w:p>
    <w:p w14:paraId="0770AF5A" w14:textId="77777777" w:rsidR="007D0B6B" w:rsidRDefault="007D0B6B"/>
  </w:footnote>
  <w:footnote w:type="continuationSeparator" w:id="0">
    <w:p w14:paraId="704F218F" w14:textId="77777777" w:rsidR="007D0B6B" w:rsidRDefault="007D0B6B">
      <w:r>
        <w:continuationSeparator/>
      </w:r>
    </w:p>
    <w:p w14:paraId="26C76130" w14:textId="77777777" w:rsidR="007D0B6B" w:rsidRDefault="007D0B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1F357" w14:textId="77777777" w:rsidR="00A7614B" w:rsidRDefault="00A761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940"/>
    <w:multiLevelType w:val="hybridMultilevel"/>
    <w:tmpl w:val="9C04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50F9"/>
    <w:multiLevelType w:val="hybridMultilevel"/>
    <w:tmpl w:val="CAF25CCE"/>
    <w:lvl w:ilvl="0" w:tplc="3348C42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31F75AC"/>
    <w:multiLevelType w:val="hybridMultilevel"/>
    <w:tmpl w:val="215C4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821EA"/>
    <w:multiLevelType w:val="hybridMultilevel"/>
    <w:tmpl w:val="C7DA9290"/>
    <w:lvl w:ilvl="0" w:tplc="E514E5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82" w:hanging="360"/>
      </w:pPr>
    </w:lvl>
    <w:lvl w:ilvl="2" w:tplc="4ABC94C0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3C52217"/>
    <w:multiLevelType w:val="hybridMultilevel"/>
    <w:tmpl w:val="766EF3B2"/>
    <w:lvl w:ilvl="0" w:tplc="8864DA76">
      <w:start w:val="1"/>
      <w:numFmt w:val="decimal"/>
      <w:lvlText w:val="%1."/>
      <w:lvlJc w:val="left"/>
      <w:pPr>
        <w:tabs>
          <w:tab w:val="num" w:pos="502"/>
        </w:tabs>
        <w:ind w:left="502" w:right="502" w:hanging="360"/>
      </w:pPr>
      <w:rPr>
        <w:rFonts w:hint="default"/>
        <w:b/>
      </w:rPr>
    </w:lvl>
    <w:lvl w:ilvl="1" w:tplc="8312ECD4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38604C9E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AC54A316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15439E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41966AF0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E9A6305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EA45FD8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7B284EE2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88"/>
    <w:rsid w:val="000019C9"/>
    <w:rsid w:val="00001F5A"/>
    <w:rsid w:val="0000375A"/>
    <w:rsid w:val="00011A6E"/>
    <w:rsid w:val="00015984"/>
    <w:rsid w:val="00042AE6"/>
    <w:rsid w:val="00042F9D"/>
    <w:rsid w:val="000528FD"/>
    <w:rsid w:val="000632ED"/>
    <w:rsid w:val="00072E5A"/>
    <w:rsid w:val="00081AFA"/>
    <w:rsid w:val="000971A2"/>
    <w:rsid w:val="000A0855"/>
    <w:rsid w:val="000A5CBC"/>
    <w:rsid w:val="000C05CD"/>
    <w:rsid w:val="000D0D16"/>
    <w:rsid w:val="000E75E7"/>
    <w:rsid w:val="000F0AF1"/>
    <w:rsid w:val="000F6F73"/>
    <w:rsid w:val="001058EA"/>
    <w:rsid w:val="001063D2"/>
    <w:rsid w:val="00106916"/>
    <w:rsid w:val="00110E85"/>
    <w:rsid w:val="001123D4"/>
    <w:rsid w:val="00112533"/>
    <w:rsid w:val="001225B8"/>
    <w:rsid w:val="00123E05"/>
    <w:rsid w:val="00124C60"/>
    <w:rsid w:val="00133354"/>
    <w:rsid w:val="0013412F"/>
    <w:rsid w:val="0013735C"/>
    <w:rsid w:val="00152614"/>
    <w:rsid w:val="00153A3B"/>
    <w:rsid w:val="00156134"/>
    <w:rsid w:val="001637CB"/>
    <w:rsid w:val="001669CB"/>
    <w:rsid w:val="001743A1"/>
    <w:rsid w:val="00191950"/>
    <w:rsid w:val="001F1435"/>
    <w:rsid w:val="001F5249"/>
    <w:rsid w:val="001F7B8D"/>
    <w:rsid w:val="00217920"/>
    <w:rsid w:val="00217B1E"/>
    <w:rsid w:val="00221539"/>
    <w:rsid w:val="00230C8F"/>
    <w:rsid w:val="002310D1"/>
    <w:rsid w:val="00233F11"/>
    <w:rsid w:val="0024356B"/>
    <w:rsid w:val="00244448"/>
    <w:rsid w:val="00250469"/>
    <w:rsid w:val="00253263"/>
    <w:rsid w:val="002913BB"/>
    <w:rsid w:val="002B28A7"/>
    <w:rsid w:val="002C172D"/>
    <w:rsid w:val="002C1840"/>
    <w:rsid w:val="002D3B28"/>
    <w:rsid w:val="002D545D"/>
    <w:rsid w:val="002F0B84"/>
    <w:rsid w:val="002F31D3"/>
    <w:rsid w:val="002F3DDD"/>
    <w:rsid w:val="002F5F87"/>
    <w:rsid w:val="002F6627"/>
    <w:rsid w:val="00300BCB"/>
    <w:rsid w:val="00307674"/>
    <w:rsid w:val="003112F3"/>
    <w:rsid w:val="00316EE7"/>
    <w:rsid w:val="00320177"/>
    <w:rsid w:val="00320C2C"/>
    <w:rsid w:val="00323CDD"/>
    <w:rsid w:val="003277EA"/>
    <w:rsid w:val="00352912"/>
    <w:rsid w:val="00352B57"/>
    <w:rsid w:val="0037522F"/>
    <w:rsid w:val="003A47A8"/>
    <w:rsid w:val="003F12B8"/>
    <w:rsid w:val="003F6B88"/>
    <w:rsid w:val="0040541D"/>
    <w:rsid w:val="00405936"/>
    <w:rsid w:val="00416769"/>
    <w:rsid w:val="00442F18"/>
    <w:rsid w:val="00447B76"/>
    <w:rsid w:val="0045192E"/>
    <w:rsid w:val="004632C9"/>
    <w:rsid w:val="004759A2"/>
    <w:rsid w:val="004766AB"/>
    <w:rsid w:val="00492C3F"/>
    <w:rsid w:val="004A79EB"/>
    <w:rsid w:val="004B753B"/>
    <w:rsid w:val="004C020F"/>
    <w:rsid w:val="004D0B9D"/>
    <w:rsid w:val="004E0F6A"/>
    <w:rsid w:val="004E3AE1"/>
    <w:rsid w:val="004F2628"/>
    <w:rsid w:val="00502C56"/>
    <w:rsid w:val="00523EF2"/>
    <w:rsid w:val="005450FE"/>
    <w:rsid w:val="00550095"/>
    <w:rsid w:val="00576D15"/>
    <w:rsid w:val="00594E83"/>
    <w:rsid w:val="005C50E3"/>
    <w:rsid w:val="005D1922"/>
    <w:rsid w:val="005D6129"/>
    <w:rsid w:val="005E4511"/>
    <w:rsid w:val="005F0D04"/>
    <w:rsid w:val="005F135A"/>
    <w:rsid w:val="005F42C6"/>
    <w:rsid w:val="00607B3B"/>
    <w:rsid w:val="00611DC2"/>
    <w:rsid w:val="00623C3C"/>
    <w:rsid w:val="006257F4"/>
    <w:rsid w:val="0063278E"/>
    <w:rsid w:val="00640AB7"/>
    <w:rsid w:val="00643888"/>
    <w:rsid w:val="00660F9C"/>
    <w:rsid w:val="006651DA"/>
    <w:rsid w:val="00665F47"/>
    <w:rsid w:val="00675063"/>
    <w:rsid w:val="0067694E"/>
    <w:rsid w:val="00682CFA"/>
    <w:rsid w:val="006A0E39"/>
    <w:rsid w:val="006A1576"/>
    <w:rsid w:val="006C2A8E"/>
    <w:rsid w:val="006E341C"/>
    <w:rsid w:val="006E7155"/>
    <w:rsid w:val="006F65A9"/>
    <w:rsid w:val="00707CCE"/>
    <w:rsid w:val="00717E20"/>
    <w:rsid w:val="007373D7"/>
    <w:rsid w:val="007602A4"/>
    <w:rsid w:val="00764CB2"/>
    <w:rsid w:val="007826AF"/>
    <w:rsid w:val="007B31C0"/>
    <w:rsid w:val="007C6759"/>
    <w:rsid w:val="007D0B6B"/>
    <w:rsid w:val="007E2102"/>
    <w:rsid w:val="007F76B1"/>
    <w:rsid w:val="00806D86"/>
    <w:rsid w:val="0082127C"/>
    <w:rsid w:val="00821F3E"/>
    <w:rsid w:val="00822BC6"/>
    <w:rsid w:val="00825AB4"/>
    <w:rsid w:val="00826A97"/>
    <w:rsid w:val="00846212"/>
    <w:rsid w:val="00852F1E"/>
    <w:rsid w:val="008A240B"/>
    <w:rsid w:val="008A50B3"/>
    <w:rsid w:val="008B50FB"/>
    <w:rsid w:val="008D4BED"/>
    <w:rsid w:val="008F5462"/>
    <w:rsid w:val="00905598"/>
    <w:rsid w:val="009136EB"/>
    <w:rsid w:val="00914EDD"/>
    <w:rsid w:val="00915C9E"/>
    <w:rsid w:val="00923B3C"/>
    <w:rsid w:val="009445D7"/>
    <w:rsid w:val="00946AB2"/>
    <w:rsid w:val="00954C8D"/>
    <w:rsid w:val="009550E3"/>
    <w:rsid w:val="0097499A"/>
    <w:rsid w:val="00986762"/>
    <w:rsid w:val="009A222C"/>
    <w:rsid w:val="009A3EF9"/>
    <w:rsid w:val="009A5C9D"/>
    <w:rsid w:val="009B420C"/>
    <w:rsid w:val="009D7302"/>
    <w:rsid w:val="009E249D"/>
    <w:rsid w:val="009E30CE"/>
    <w:rsid w:val="009E5B14"/>
    <w:rsid w:val="00A05F2C"/>
    <w:rsid w:val="00A22601"/>
    <w:rsid w:val="00A24A9D"/>
    <w:rsid w:val="00A3509E"/>
    <w:rsid w:val="00A42CEA"/>
    <w:rsid w:val="00A50BCC"/>
    <w:rsid w:val="00A51703"/>
    <w:rsid w:val="00A57674"/>
    <w:rsid w:val="00A6533E"/>
    <w:rsid w:val="00A7614B"/>
    <w:rsid w:val="00AD785A"/>
    <w:rsid w:val="00AE6EBD"/>
    <w:rsid w:val="00B05C63"/>
    <w:rsid w:val="00B151C8"/>
    <w:rsid w:val="00B15E1D"/>
    <w:rsid w:val="00B25EE2"/>
    <w:rsid w:val="00B30CC3"/>
    <w:rsid w:val="00B510B6"/>
    <w:rsid w:val="00B6303A"/>
    <w:rsid w:val="00B9721C"/>
    <w:rsid w:val="00BA2437"/>
    <w:rsid w:val="00BB43DF"/>
    <w:rsid w:val="00BB6EDA"/>
    <w:rsid w:val="00BC0FC1"/>
    <w:rsid w:val="00BC3FF8"/>
    <w:rsid w:val="00BD5545"/>
    <w:rsid w:val="00BF2810"/>
    <w:rsid w:val="00BF68F4"/>
    <w:rsid w:val="00C0215E"/>
    <w:rsid w:val="00C0236C"/>
    <w:rsid w:val="00C254B4"/>
    <w:rsid w:val="00C26442"/>
    <w:rsid w:val="00C273DB"/>
    <w:rsid w:val="00C309AA"/>
    <w:rsid w:val="00C42FD5"/>
    <w:rsid w:val="00C612B7"/>
    <w:rsid w:val="00C70BF2"/>
    <w:rsid w:val="00CA667A"/>
    <w:rsid w:val="00CD01DC"/>
    <w:rsid w:val="00CD4F51"/>
    <w:rsid w:val="00CD5D00"/>
    <w:rsid w:val="00D06F01"/>
    <w:rsid w:val="00D15828"/>
    <w:rsid w:val="00D64932"/>
    <w:rsid w:val="00D71BC1"/>
    <w:rsid w:val="00D74EE6"/>
    <w:rsid w:val="00D776D1"/>
    <w:rsid w:val="00DB1160"/>
    <w:rsid w:val="00DE03D3"/>
    <w:rsid w:val="00DE1C1A"/>
    <w:rsid w:val="00DF066C"/>
    <w:rsid w:val="00DF1A32"/>
    <w:rsid w:val="00DF4BF7"/>
    <w:rsid w:val="00E262F6"/>
    <w:rsid w:val="00E5491A"/>
    <w:rsid w:val="00E60201"/>
    <w:rsid w:val="00E74C35"/>
    <w:rsid w:val="00E84099"/>
    <w:rsid w:val="00E94E7A"/>
    <w:rsid w:val="00E9715C"/>
    <w:rsid w:val="00EA3C1E"/>
    <w:rsid w:val="00EA431E"/>
    <w:rsid w:val="00EC0C26"/>
    <w:rsid w:val="00EE2FF1"/>
    <w:rsid w:val="00F0767F"/>
    <w:rsid w:val="00F162EE"/>
    <w:rsid w:val="00F35DFA"/>
    <w:rsid w:val="00F4517F"/>
    <w:rsid w:val="00F46AF6"/>
    <w:rsid w:val="00F54179"/>
    <w:rsid w:val="00F809DB"/>
    <w:rsid w:val="00FA48D1"/>
    <w:rsid w:val="00FA57E9"/>
    <w:rsid w:val="00FC112E"/>
    <w:rsid w:val="00FC2E2B"/>
    <w:rsid w:val="00FD29BF"/>
    <w:rsid w:val="00FE77A9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4:docId w14:val="03CB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raditional Arabic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703"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1F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lowKashida"/>
      <w:outlineLvl w:val="4"/>
    </w:pPr>
    <w:rPr>
      <w:rFonts w:ascii="Times New Roman" w:hAnsi="Times New Roman" w:cs="Yagu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826A97"/>
    <w:pPr>
      <w:tabs>
        <w:tab w:val="center" w:pos="4153"/>
        <w:tab w:val="right" w:pos="8306"/>
      </w:tabs>
    </w:pPr>
  </w:style>
  <w:style w:type="character" w:styleId="Hyperlink">
    <w:name w:val="Hyperlink"/>
    <w:rsid w:val="002F31D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F31D3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821F3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B9721C"/>
    <w:pPr>
      <w:ind w:left="708"/>
    </w:pPr>
  </w:style>
  <w:style w:type="paragraph" w:customStyle="1" w:styleId="EndNoteBibliography">
    <w:name w:val="EndNote Bibliography"/>
    <w:basedOn w:val="Normal"/>
    <w:link w:val="EndNoteBibliographyChar"/>
    <w:rsid w:val="00BC0FC1"/>
    <w:pPr>
      <w:spacing w:after="20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C0FC1"/>
    <w:rPr>
      <w:rFonts w:ascii="Calibri" w:eastAsiaTheme="minorHAnsi" w:hAnsi="Calibri" w:cs="Calibri"/>
      <w:noProof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B43D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rsid w:val="00F541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17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41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17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F54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17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02C56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raditional Arabic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703"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1F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lowKashida"/>
      <w:outlineLvl w:val="4"/>
    </w:pPr>
    <w:rPr>
      <w:rFonts w:ascii="Times New Roman" w:hAnsi="Times New Roman" w:cs="Yagu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826A97"/>
    <w:pPr>
      <w:tabs>
        <w:tab w:val="center" w:pos="4153"/>
        <w:tab w:val="right" w:pos="8306"/>
      </w:tabs>
    </w:pPr>
  </w:style>
  <w:style w:type="character" w:styleId="Hyperlink">
    <w:name w:val="Hyperlink"/>
    <w:rsid w:val="002F31D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F31D3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821F3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B9721C"/>
    <w:pPr>
      <w:ind w:left="708"/>
    </w:pPr>
  </w:style>
  <w:style w:type="paragraph" w:customStyle="1" w:styleId="EndNoteBibliography">
    <w:name w:val="EndNote Bibliography"/>
    <w:basedOn w:val="Normal"/>
    <w:link w:val="EndNoteBibliographyChar"/>
    <w:rsid w:val="00BC0FC1"/>
    <w:pPr>
      <w:spacing w:after="20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C0FC1"/>
    <w:rPr>
      <w:rFonts w:ascii="Calibri" w:eastAsiaTheme="minorHAnsi" w:hAnsi="Calibri" w:cs="Calibri"/>
      <w:noProof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B43D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rsid w:val="00F541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17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41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17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F54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17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02C56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VCRDEP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sharifat</dc:creator>
  <cp:lastModifiedBy>فريبا برزگري صدقياني</cp:lastModifiedBy>
  <cp:revision>2</cp:revision>
  <cp:lastPrinted>2007-04-16T08:55:00Z</cp:lastPrinted>
  <dcterms:created xsi:type="dcterms:W3CDTF">2024-02-17T08:36:00Z</dcterms:created>
  <dcterms:modified xsi:type="dcterms:W3CDTF">2024-02-17T08:36:00Z</dcterms:modified>
</cp:coreProperties>
</file>